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BA53A" w14:textId="77777777" w:rsidR="005C5A07" w:rsidRDefault="005C5A07" w:rsidP="00490F4A">
      <w:pPr>
        <w:widowControl w:val="0"/>
        <w:autoSpaceDE w:val="0"/>
        <w:autoSpaceDN w:val="0"/>
        <w:adjustRightInd w:val="0"/>
        <w:spacing w:after="0"/>
        <w:ind w:left="76"/>
        <w:jc w:val="center"/>
        <w:rPr>
          <w:rFonts w:ascii="Arial" w:hAnsi="Arial" w:cs="Arial"/>
          <w:b/>
          <w:bCs/>
        </w:rPr>
      </w:pPr>
    </w:p>
    <w:p w14:paraId="773EC7C6" w14:textId="0E80B6FB" w:rsidR="003720BD" w:rsidRDefault="00490F4A" w:rsidP="003720BD">
      <w:pPr>
        <w:widowControl w:val="0"/>
        <w:autoSpaceDE w:val="0"/>
        <w:autoSpaceDN w:val="0"/>
        <w:adjustRightInd w:val="0"/>
        <w:spacing w:after="0"/>
        <w:ind w:left="76"/>
        <w:jc w:val="center"/>
        <w:rPr>
          <w:rFonts w:ascii="Arial" w:hAnsi="Arial" w:cs="Arial"/>
          <w:b/>
          <w:bCs/>
        </w:rPr>
      </w:pPr>
      <w:r w:rsidRPr="00ED4E54">
        <w:rPr>
          <w:rFonts w:ascii="Arial" w:hAnsi="Arial" w:cs="Arial"/>
          <w:b/>
          <w:bCs/>
        </w:rPr>
        <w:t>ATENÇÃO!!!! A</w:t>
      </w:r>
      <w:r>
        <w:rPr>
          <w:rFonts w:ascii="Arial" w:hAnsi="Arial" w:cs="Arial"/>
          <w:b/>
          <w:bCs/>
        </w:rPr>
        <w:t xml:space="preserve"> partir de </w:t>
      </w:r>
      <w:r w:rsidR="003720BD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/02/2021, o protocolo requerendo </w:t>
      </w:r>
      <w:r w:rsidR="008D2E99">
        <w:rPr>
          <w:rFonts w:ascii="Arial" w:hAnsi="Arial" w:cs="Arial"/>
          <w:b/>
          <w:bCs/>
        </w:rPr>
        <w:t>R</w:t>
      </w:r>
      <w:r w:rsidR="00020E38">
        <w:rPr>
          <w:rFonts w:ascii="Arial" w:hAnsi="Arial" w:cs="Arial"/>
          <w:b/>
          <w:bCs/>
        </w:rPr>
        <w:t>E</w:t>
      </w:r>
      <w:r w:rsidR="008D2E9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AB1BD2">
        <w:rPr>
          <w:rFonts w:ascii="Arial" w:hAnsi="Arial" w:cs="Arial"/>
          <w:b/>
          <w:bCs/>
        </w:rPr>
        <w:t xml:space="preserve">deve </w:t>
      </w:r>
      <w:r>
        <w:rPr>
          <w:rFonts w:ascii="Arial" w:hAnsi="Arial" w:cs="Arial"/>
          <w:b/>
          <w:bCs/>
        </w:rPr>
        <w:t>vir</w:t>
      </w:r>
      <w:r w:rsidRPr="00AB1BD2">
        <w:rPr>
          <w:rFonts w:ascii="Arial" w:hAnsi="Arial" w:cs="Arial"/>
          <w:b/>
          <w:bCs/>
        </w:rPr>
        <w:t xml:space="preserve"> acompanhad</w:t>
      </w:r>
      <w:r w:rsidR="008D2E99">
        <w:rPr>
          <w:rFonts w:ascii="Arial" w:hAnsi="Arial" w:cs="Arial"/>
          <w:b/>
          <w:bCs/>
        </w:rPr>
        <w:t>o</w:t>
      </w:r>
      <w:r w:rsidRPr="00AB1BD2">
        <w:rPr>
          <w:rFonts w:ascii="Arial" w:hAnsi="Arial" w:cs="Arial"/>
          <w:b/>
          <w:bCs/>
        </w:rPr>
        <w:t xml:space="preserve"> do comprovante de pagamento da Taxa Ambiental</w:t>
      </w:r>
    </w:p>
    <w:p w14:paraId="3D7B7146" w14:textId="77777777" w:rsidR="003720BD" w:rsidRDefault="003720BD" w:rsidP="003720BD">
      <w:pPr>
        <w:widowControl w:val="0"/>
        <w:autoSpaceDE w:val="0"/>
        <w:autoSpaceDN w:val="0"/>
        <w:adjustRightInd w:val="0"/>
        <w:spacing w:after="0"/>
        <w:ind w:left="76"/>
        <w:rPr>
          <w:rFonts w:ascii="Arial" w:hAnsi="Arial" w:cs="Arial"/>
          <w:b/>
          <w:bCs/>
        </w:rPr>
      </w:pPr>
    </w:p>
    <w:p w14:paraId="5F5206DE" w14:textId="734DDDB7" w:rsidR="003720BD" w:rsidRDefault="003720BD" w:rsidP="003720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720BD">
        <w:rPr>
          <w:rFonts w:ascii="Arial" w:hAnsi="Arial" w:cs="Arial"/>
          <w:sz w:val="20"/>
          <w:szCs w:val="20"/>
        </w:rPr>
        <w:t xml:space="preserve">O protocolo será </w:t>
      </w:r>
      <w:r w:rsidRPr="003720BD">
        <w:rPr>
          <w:rFonts w:ascii="Arial" w:hAnsi="Arial" w:cs="Arial"/>
          <w:b/>
          <w:bCs/>
          <w:sz w:val="20"/>
          <w:szCs w:val="20"/>
        </w:rPr>
        <w:t>presencial</w:t>
      </w:r>
      <w:r w:rsidR="00985A0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720BD">
        <w:rPr>
          <w:rFonts w:ascii="Arial" w:hAnsi="Arial" w:cs="Arial"/>
          <w:sz w:val="20"/>
          <w:szCs w:val="20"/>
        </w:rPr>
        <w:t>com agendamento prévio</w:t>
      </w:r>
      <w:r w:rsidR="00985A01">
        <w:rPr>
          <w:rFonts w:ascii="Arial" w:hAnsi="Arial" w:cs="Arial"/>
          <w:sz w:val="20"/>
          <w:szCs w:val="20"/>
        </w:rPr>
        <w:t xml:space="preserve">, </w:t>
      </w:r>
      <w:r w:rsidRPr="003720BD">
        <w:rPr>
          <w:rFonts w:ascii="Arial" w:hAnsi="Arial" w:cs="Arial"/>
          <w:sz w:val="20"/>
          <w:szCs w:val="20"/>
        </w:rPr>
        <w:t>para entrega dos documentos</w:t>
      </w:r>
      <w:r>
        <w:rPr>
          <w:rFonts w:ascii="Arial" w:hAnsi="Arial" w:cs="Arial"/>
          <w:sz w:val="20"/>
          <w:szCs w:val="20"/>
        </w:rPr>
        <w:t>.</w:t>
      </w:r>
    </w:p>
    <w:p w14:paraId="7C03594B" w14:textId="77777777" w:rsidR="002A26F8" w:rsidRDefault="002A26F8" w:rsidP="002A26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6549693" w14:textId="284200D8" w:rsidR="00D223B0" w:rsidRPr="005C5A07" w:rsidRDefault="00D223B0" w:rsidP="00D223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142" w:right="107"/>
        <w:jc w:val="both"/>
        <w:rPr>
          <w:rFonts w:ascii="Arial" w:hAnsi="Arial" w:cs="Arial"/>
          <w:b/>
        </w:rPr>
      </w:pPr>
      <w:bookmarkStart w:id="0" w:name="_Hlk45722260"/>
      <w:r w:rsidRPr="005C5A07">
        <w:rPr>
          <w:rFonts w:ascii="Arial" w:hAnsi="Arial" w:cs="Arial"/>
          <w:b/>
          <w:bCs/>
          <w:u w:val="single"/>
        </w:rPr>
        <w:t>DOCUMENTOS NECESSÁRIOS</w:t>
      </w:r>
      <w:bookmarkEnd w:id="0"/>
    </w:p>
    <w:p w14:paraId="6FB14750" w14:textId="34E92F81" w:rsidR="008D2E99" w:rsidRDefault="00A84D7D" w:rsidP="008D2E9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Requerimento</w:t>
      </w:r>
      <w:r w:rsidR="008D2E99">
        <w:rPr>
          <w:rFonts w:ascii="Arial" w:hAnsi="Arial" w:cs="Arial"/>
          <w:color w:val="000000"/>
          <w:sz w:val="20"/>
          <w:szCs w:val="20"/>
        </w:rPr>
        <w:t xml:space="preserve"> </w:t>
      </w:r>
      <w:r w:rsidR="008D2E99" w:rsidRPr="00DB1B7F">
        <w:rPr>
          <w:rFonts w:ascii="Arial" w:hAnsi="Arial" w:cs="Arial"/>
          <w:color w:val="000000"/>
          <w:sz w:val="20"/>
          <w:szCs w:val="20"/>
        </w:rPr>
        <w:t xml:space="preserve">(anexo) devidamente preenchido e assinado pelo proprietário do </w:t>
      </w:r>
      <w:r w:rsidR="008D2E99" w:rsidRPr="00190E5E">
        <w:rPr>
          <w:rFonts w:ascii="Arial" w:hAnsi="Arial" w:cs="Arial"/>
          <w:sz w:val="20"/>
          <w:szCs w:val="20"/>
        </w:rPr>
        <w:t xml:space="preserve">imóvel ou </w:t>
      </w:r>
      <w:r w:rsidR="00985A01" w:rsidRPr="00190E5E">
        <w:rPr>
          <w:rFonts w:ascii="Arial" w:hAnsi="Arial" w:cs="Arial"/>
          <w:sz w:val="20"/>
          <w:szCs w:val="20"/>
        </w:rPr>
        <w:t>por</w:t>
      </w:r>
      <w:r w:rsidR="00985A01">
        <w:rPr>
          <w:rFonts w:ascii="Arial" w:hAnsi="Arial" w:cs="Arial"/>
          <w:color w:val="000000"/>
          <w:sz w:val="20"/>
          <w:szCs w:val="20"/>
        </w:rPr>
        <w:t xml:space="preserve"> </w:t>
      </w:r>
      <w:r w:rsidR="008D2E99" w:rsidRPr="00DB1B7F">
        <w:rPr>
          <w:rFonts w:ascii="Arial" w:hAnsi="Arial" w:cs="Arial"/>
          <w:color w:val="000000"/>
          <w:sz w:val="20"/>
          <w:szCs w:val="20"/>
        </w:rPr>
        <w:t xml:space="preserve">representante </w:t>
      </w:r>
      <w:r w:rsidR="008D2E99" w:rsidRPr="008E516B">
        <w:rPr>
          <w:rFonts w:ascii="Arial" w:hAnsi="Arial" w:cs="Arial"/>
          <w:sz w:val="20"/>
          <w:szCs w:val="20"/>
        </w:rPr>
        <w:t>legal</w:t>
      </w:r>
    </w:p>
    <w:p w14:paraId="7F09CCD5" w14:textId="77777777" w:rsidR="008D2E99" w:rsidRPr="00DB1B7F" w:rsidRDefault="008D2E99" w:rsidP="008D2E9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B1B7F">
        <w:rPr>
          <w:rFonts w:ascii="Arial" w:hAnsi="Arial" w:cs="Arial"/>
          <w:bCs/>
          <w:sz w:val="20"/>
          <w:szCs w:val="20"/>
        </w:rPr>
        <w:t xml:space="preserve">Documentos do </w:t>
      </w:r>
      <w:r w:rsidRPr="00DB1B7F">
        <w:rPr>
          <w:rFonts w:ascii="Arial" w:hAnsi="Arial" w:cs="Arial"/>
          <w:b/>
          <w:sz w:val="20"/>
          <w:szCs w:val="20"/>
        </w:rPr>
        <w:t>Solicitante</w:t>
      </w:r>
      <w:r w:rsidRPr="00DB1B7F">
        <w:rPr>
          <w:rFonts w:ascii="Arial" w:hAnsi="Arial" w:cs="Arial"/>
          <w:bCs/>
          <w:sz w:val="20"/>
          <w:szCs w:val="20"/>
        </w:rPr>
        <w:t>:</w:t>
      </w:r>
    </w:p>
    <w:p w14:paraId="3604027D" w14:textId="0535310F" w:rsidR="008D2E99" w:rsidRPr="00411B4F" w:rsidRDefault="008D2E99" w:rsidP="008D2E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right="107" w:hanging="283"/>
        <w:jc w:val="both"/>
        <w:rPr>
          <w:rFonts w:ascii="Arial" w:hAnsi="Arial" w:cs="Arial"/>
          <w:sz w:val="20"/>
          <w:szCs w:val="20"/>
        </w:rPr>
      </w:pPr>
      <w:r w:rsidRPr="00A472F6">
        <w:rPr>
          <w:rFonts w:ascii="Arial" w:hAnsi="Arial" w:cs="Arial"/>
          <w:sz w:val="20"/>
          <w:szCs w:val="20"/>
        </w:rPr>
        <w:t>Documento de Identidade e CPF do</w:t>
      </w:r>
      <w:r w:rsidRPr="00411B4F">
        <w:rPr>
          <w:rFonts w:ascii="Arial" w:hAnsi="Arial" w:cs="Arial"/>
          <w:sz w:val="20"/>
          <w:szCs w:val="20"/>
        </w:rPr>
        <w:t>s proprietários ou dos representantes legais</w:t>
      </w:r>
    </w:p>
    <w:p w14:paraId="52E039AB" w14:textId="77777777" w:rsidR="008D2E99" w:rsidRPr="00411B4F" w:rsidRDefault="008D2E99" w:rsidP="008D2E99">
      <w:pPr>
        <w:widowControl w:val="0"/>
        <w:autoSpaceDE w:val="0"/>
        <w:autoSpaceDN w:val="0"/>
        <w:adjustRightInd w:val="0"/>
        <w:spacing w:after="0" w:line="240" w:lineRule="auto"/>
        <w:ind w:right="107" w:firstLine="284"/>
        <w:jc w:val="both"/>
        <w:rPr>
          <w:rFonts w:ascii="Arial" w:hAnsi="Arial" w:cs="Arial"/>
          <w:sz w:val="20"/>
          <w:szCs w:val="20"/>
        </w:rPr>
      </w:pPr>
      <w:r w:rsidRPr="00411B4F">
        <w:rPr>
          <w:rFonts w:ascii="Arial" w:hAnsi="Arial" w:cs="Arial"/>
          <w:b/>
          <w:sz w:val="20"/>
          <w:szCs w:val="20"/>
          <w:u w:val="single"/>
        </w:rPr>
        <w:t>Se representante legal</w:t>
      </w:r>
      <w:r w:rsidRPr="00411B4F">
        <w:rPr>
          <w:rFonts w:ascii="Arial" w:hAnsi="Arial" w:cs="Arial"/>
          <w:b/>
          <w:sz w:val="20"/>
          <w:szCs w:val="20"/>
        </w:rPr>
        <w:t>:</w:t>
      </w:r>
    </w:p>
    <w:p w14:paraId="7F11412A" w14:textId="3319E55C" w:rsidR="008D2E99" w:rsidRPr="00411B4F" w:rsidRDefault="008D2E99" w:rsidP="008D2E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right="107" w:hanging="283"/>
        <w:jc w:val="both"/>
        <w:rPr>
          <w:rFonts w:ascii="Arial" w:hAnsi="Arial" w:cs="Arial"/>
          <w:sz w:val="20"/>
          <w:szCs w:val="20"/>
        </w:rPr>
      </w:pPr>
      <w:r w:rsidRPr="00411B4F">
        <w:rPr>
          <w:rFonts w:ascii="Arial" w:hAnsi="Arial" w:cs="Arial"/>
          <w:sz w:val="20"/>
          <w:szCs w:val="20"/>
        </w:rPr>
        <w:t>De Pessoa Jurídica: - Certidão simplificada emitida pela Junta Comercial, ou certidão de breve relato, expedida pelo Cartório de Títulos e Documentos e Registro Civil de Pessoas Jurídicas</w:t>
      </w:r>
      <w:r w:rsidR="00FB4631">
        <w:rPr>
          <w:rFonts w:ascii="Arial" w:hAnsi="Arial" w:cs="Arial"/>
          <w:sz w:val="20"/>
          <w:szCs w:val="20"/>
        </w:rPr>
        <w:t>;</w:t>
      </w:r>
      <w:r w:rsidRPr="00411B4F">
        <w:rPr>
          <w:rFonts w:ascii="Arial" w:hAnsi="Arial" w:cs="Arial"/>
          <w:sz w:val="20"/>
          <w:szCs w:val="20"/>
        </w:rPr>
        <w:t xml:space="preserve"> ou ato constitutivo da representação legal</w:t>
      </w:r>
      <w:r w:rsidR="00985A01">
        <w:rPr>
          <w:rFonts w:ascii="Arial" w:hAnsi="Arial" w:cs="Arial"/>
          <w:sz w:val="20"/>
          <w:szCs w:val="20"/>
        </w:rPr>
        <w:t xml:space="preserve">, </w:t>
      </w:r>
      <w:r w:rsidRPr="00411B4F">
        <w:rPr>
          <w:rFonts w:ascii="Arial" w:hAnsi="Arial" w:cs="Arial"/>
          <w:sz w:val="20"/>
          <w:szCs w:val="20"/>
        </w:rPr>
        <w:t>publicada em órgão competente</w:t>
      </w:r>
      <w:r w:rsidR="00985A01">
        <w:rPr>
          <w:rFonts w:ascii="Arial" w:hAnsi="Arial" w:cs="Arial"/>
          <w:sz w:val="20"/>
          <w:szCs w:val="20"/>
        </w:rPr>
        <w:t xml:space="preserve">, </w:t>
      </w:r>
      <w:r w:rsidRPr="00411B4F">
        <w:rPr>
          <w:rFonts w:ascii="Arial" w:hAnsi="Arial" w:cs="Arial"/>
          <w:sz w:val="20"/>
          <w:szCs w:val="20"/>
        </w:rPr>
        <w:t>quando órgãos públicos</w:t>
      </w:r>
    </w:p>
    <w:p w14:paraId="53FDE59D" w14:textId="0380C80D" w:rsidR="008D2E99" w:rsidRPr="00411B4F" w:rsidRDefault="008D2E99" w:rsidP="008D2E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right="107" w:hanging="283"/>
        <w:jc w:val="both"/>
        <w:rPr>
          <w:rFonts w:ascii="Arial" w:hAnsi="Arial" w:cs="Arial"/>
          <w:sz w:val="20"/>
          <w:szCs w:val="20"/>
        </w:rPr>
      </w:pPr>
      <w:r w:rsidRPr="00411B4F">
        <w:rPr>
          <w:rFonts w:ascii="Arial" w:hAnsi="Arial" w:cs="Arial"/>
          <w:sz w:val="20"/>
          <w:szCs w:val="20"/>
        </w:rPr>
        <w:t>De Pessoa Física ou Empresário Individual: procuração particular (ampla e geral ou específica para o objeto da solicitação) registrada em cartório</w:t>
      </w:r>
      <w:r w:rsidR="00FB4631">
        <w:rPr>
          <w:rFonts w:ascii="Arial" w:hAnsi="Arial" w:cs="Arial"/>
          <w:sz w:val="20"/>
          <w:szCs w:val="20"/>
        </w:rPr>
        <w:t>;</w:t>
      </w:r>
      <w:r w:rsidRPr="00411B4F">
        <w:rPr>
          <w:rFonts w:ascii="Arial" w:hAnsi="Arial" w:cs="Arial"/>
          <w:sz w:val="20"/>
          <w:szCs w:val="20"/>
        </w:rPr>
        <w:t xml:space="preserve"> e cópia simples do RG e CPF do procurador</w:t>
      </w:r>
    </w:p>
    <w:p w14:paraId="1AA837DA" w14:textId="01548999" w:rsidR="008D2E99" w:rsidRDefault="008D2E99" w:rsidP="008D2E9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8E516B">
        <w:rPr>
          <w:rFonts w:ascii="Arial" w:hAnsi="Arial" w:cs="Arial"/>
          <w:sz w:val="20"/>
          <w:szCs w:val="20"/>
        </w:rPr>
        <w:t>Ato constitutivo da Pessoa Jurídica (Contrato Social e suas alterações, ou Certificado de Empresário Individual, ou Estatuto e Ata) e CNPJ</w:t>
      </w:r>
    </w:p>
    <w:p w14:paraId="35B8A408" w14:textId="6E277963" w:rsidR="00406656" w:rsidRDefault="00020E38" w:rsidP="004066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190E5E">
        <w:rPr>
          <w:rFonts w:ascii="Arial" w:eastAsia="Times New Roman" w:hAnsi="Arial" w:cs="Arial"/>
          <w:b/>
          <w:sz w:val="20"/>
          <w:szCs w:val="20"/>
        </w:rPr>
        <w:t>Relatório de Emissões Atmosféricas</w:t>
      </w:r>
      <w:r w:rsidR="00985A01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8D2E99" w:rsidRPr="008D2E99">
        <w:rPr>
          <w:rFonts w:ascii="Arial" w:hAnsi="Arial" w:cs="Arial"/>
          <w:bCs/>
          <w:sz w:val="20"/>
          <w:szCs w:val="20"/>
        </w:rPr>
        <w:t xml:space="preserve">assinado pelo responsável técnico, acompanhado de </w:t>
      </w:r>
      <w:r w:rsidR="008D2E99">
        <w:rPr>
          <w:rFonts w:ascii="Arial" w:hAnsi="Arial" w:cs="Arial"/>
          <w:bCs/>
          <w:sz w:val="20"/>
          <w:szCs w:val="20"/>
        </w:rPr>
        <w:t xml:space="preserve">Anotação de Responsabilidade Técnica - </w:t>
      </w:r>
      <w:r w:rsidR="008D2E99" w:rsidRPr="008D2E99">
        <w:rPr>
          <w:rFonts w:ascii="Arial" w:hAnsi="Arial" w:cs="Arial"/>
          <w:b/>
          <w:sz w:val="20"/>
          <w:szCs w:val="20"/>
        </w:rPr>
        <w:t>ART quitada</w:t>
      </w:r>
      <w:r w:rsidR="008D2E99">
        <w:rPr>
          <w:rFonts w:ascii="Arial" w:hAnsi="Arial" w:cs="Arial"/>
          <w:bCs/>
          <w:sz w:val="20"/>
          <w:szCs w:val="20"/>
        </w:rPr>
        <w:t>, de acordo com as orientações/condicionantes da licença ambiental</w:t>
      </w:r>
    </w:p>
    <w:p w14:paraId="4CE6E75B" w14:textId="41E628D1" w:rsidR="00406656" w:rsidRPr="00406656" w:rsidRDefault="00406656" w:rsidP="004066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406656">
        <w:rPr>
          <w:rFonts w:ascii="Arial" w:hAnsi="Arial" w:cs="Arial"/>
          <w:bCs/>
          <w:sz w:val="20"/>
          <w:szCs w:val="20"/>
        </w:rPr>
        <w:t>Comprovante de recolhimento de Taxa de Licenciamento Ambiental (Guia de Recolhimento)</w:t>
      </w:r>
    </w:p>
    <w:p w14:paraId="37DDA3EF" w14:textId="170B63CD" w:rsidR="00406656" w:rsidRDefault="00406656" w:rsidP="0040665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  <w:sz w:val="20"/>
          <w:szCs w:val="20"/>
        </w:rPr>
      </w:pPr>
    </w:p>
    <w:p w14:paraId="2B0067E5" w14:textId="77777777" w:rsidR="00190E5E" w:rsidRDefault="00190E5E" w:rsidP="0040665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  <w:sz w:val="20"/>
          <w:szCs w:val="20"/>
        </w:rPr>
      </w:pPr>
    </w:p>
    <w:p w14:paraId="69661C33" w14:textId="0FF877AF" w:rsidR="003B2E4C" w:rsidRDefault="00BA4311" w:rsidP="008715A0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ORIENTAÇÕES IMPORTANTES</w:t>
      </w:r>
    </w:p>
    <w:p w14:paraId="7166DEC6" w14:textId="77777777" w:rsidR="00AC0B66" w:rsidRPr="004D51C8" w:rsidRDefault="00AC0B66" w:rsidP="003D1BD5">
      <w:pPr>
        <w:pStyle w:val="PargrafodaLista"/>
        <w:numPr>
          <w:ilvl w:val="0"/>
          <w:numId w:val="17"/>
        </w:numPr>
        <w:tabs>
          <w:tab w:val="left" w:pos="426"/>
        </w:tabs>
        <w:spacing w:line="240" w:lineRule="auto"/>
        <w:ind w:right="75"/>
        <w:rPr>
          <w:rFonts w:ascii="Arial" w:hAnsi="Arial" w:cs="Arial"/>
          <w:sz w:val="20"/>
          <w:szCs w:val="20"/>
        </w:rPr>
      </w:pPr>
      <w:r w:rsidRPr="004D51C8">
        <w:rPr>
          <w:rFonts w:ascii="Arial" w:hAnsi="Arial" w:cs="Arial"/>
          <w:sz w:val="20"/>
          <w:szCs w:val="20"/>
        </w:rPr>
        <w:t xml:space="preserve">O protocolo da solicitação é presencial (por meio físico) e deve ser realizado no Departamento </w:t>
      </w:r>
      <w:r w:rsidRPr="004F3C8B">
        <w:rPr>
          <w:rFonts w:ascii="Arial" w:hAnsi="Arial" w:cs="Arial"/>
          <w:sz w:val="20"/>
          <w:szCs w:val="20"/>
        </w:rPr>
        <w:t>de Pesquisa e Monitoramento</w:t>
      </w:r>
      <w:r>
        <w:rPr>
          <w:rFonts w:ascii="Arial" w:hAnsi="Arial" w:cs="Arial"/>
          <w:sz w:val="20"/>
          <w:szCs w:val="20"/>
        </w:rPr>
        <w:t>,</w:t>
      </w:r>
      <w:r w:rsidRPr="004F3C8B">
        <w:rPr>
          <w:rFonts w:ascii="Arial" w:hAnsi="Arial" w:cs="Arial"/>
          <w:sz w:val="20"/>
          <w:szCs w:val="20"/>
        </w:rPr>
        <w:t xml:space="preserve"> </w:t>
      </w:r>
      <w:r w:rsidRPr="004F3C8B">
        <w:rPr>
          <w:rFonts w:ascii="Arial" w:hAnsi="Arial" w:cs="Arial"/>
          <w:b/>
          <w:bCs/>
          <w:sz w:val="20"/>
          <w:szCs w:val="20"/>
        </w:rPr>
        <w:t>exclusivamente</w:t>
      </w:r>
      <w:r w:rsidRPr="004F3C8B">
        <w:rPr>
          <w:rFonts w:ascii="Arial" w:hAnsi="Arial" w:cs="Arial"/>
          <w:sz w:val="20"/>
          <w:szCs w:val="20"/>
        </w:rPr>
        <w:t xml:space="preserve"> por agendamento</w:t>
      </w:r>
      <w:r>
        <w:rPr>
          <w:rFonts w:ascii="Arial" w:hAnsi="Arial" w:cs="Arial"/>
          <w:sz w:val="20"/>
          <w:szCs w:val="20"/>
        </w:rPr>
        <w:t xml:space="preserve"> prévio,</w:t>
      </w:r>
      <w:r w:rsidRPr="004F3C8B">
        <w:rPr>
          <w:rFonts w:ascii="Arial" w:hAnsi="Arial" w:cs="Arial"/>
          <w:sz w:val="20"/>
          <w:szCs w:val="20"/>
        </w:rPr>
        <w:t xml:space="preserve"> no endereço eletrônico </w:t>
      </w:r>
      <w:hyperlink r:id="rId7" w:history="1">
        <w:r w:rsidRPr="004F3C8B">
          <w:rPr>
            <w:rStyle w:val="Hyperlink"/>
            <w:rFonts w:ascii="Arial" w:hAnsi="Arial" w:cs="Arial"/>
            <w:sz w:val="20"/>
            <w:szCs w:val="20"/>
          </w:rPr>
          <w:t>www.agendaonline.curitiba.pr.gov.br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4D51C8">
        <w:rPr>
          <w:rFonts w:ascii="Arial" w:hAnsi="Arial" w:cs="Arial"/>
          <w:sz w:val="20"/>
          <w:szCs w:val="20"/>
        </w:rPr>
        <w:t xml:space="preserve">Deverá dirigir-se ao local indicado, no horário e dia marcados </w:t>
      </w:r>
    </w:p>
    <w:p w14:paraId="25BA16D9" w14:textId="77777777" w:rsidR="00512ECF" w:rsidRDefault="00512ECF" w:rsidP="007A7C6C">
      <w:pPr>
        <w:pStyle w:val="PargrafodaLista"/>
        <w:numPr>
          <w:ilvl w:val="0"/>
          <w:numId w:val="17"/>
        </w:numPr>
        <w:tabs>
          <w:tab w:val="left" w:pos="426"/>
        </w:tabs>
        <w:ind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efetivação do </w:t>
      </w:r>
      <w:r w:rsidRPr="00354AD8">
        <w:rPr>
          <w:rFonts w:ascii="Arial" w:hAnsi="Arial" w:cs="Arial"/>
          <w:sz w:val="20"/>
          <w:szCs w:val="20"/>
        </w:rPr>
        <w:t>protocolo somente será realizada mediante a apresentação do comprovante de quitação da taxa ambiental</w:t>
      </w:r>
    </w:p>
    <w:p w14:paraId="3EB17089" w14:textId="77777777" w:rsidR="00AC0B66" w:rsidRPr="000E2658" w:rsidRDefault="00AC0B66" w:rsidP="007A7C6C">
      <w:pPr>
        <w:pStyle w:val="PargrafodaLista"/>
        <w:numPr>
          <w:ilvl w:val="0"/>
          <w:numId w:val="17"/>
        </w:numPr>
        <w:tabs>
          <w:tab w:val="left" w:pos="426"/>
        </w:tabs>
        <w:spacing w:line="240" w:lineRule="auto"/>
        <w:ind w:right="95"/>
        <w:jc w:val="both"/>
        <w:rPr>
          <w:sz w:val="20"/>
          <w:szCs w:val="20"/>
        </w:rPr>
      </w:pPr>
      <w:r w:rsidRPr="002A16CF">
        <w:rPr>
          <w:rFonts w:ascii="Arial" w:hAnsi="Arial" w:cs="Arial"/>
          <w:sz w:val="20"/>
          <w:szCs w:val="20"/>
        </w:rPr>
        <w:t>Após a análise prévia, o analista ambiental poderá solicitar documentos complementares, sempre que entender necessário</w:t>
      </w:r>
      <w:r>
        <w:rPr>
          <w:rFonts w:ascii="Arial" w:hAnsi="Arial" w:cs="Arial"/>
          <w:sz w:val="20"/>
          <w:szCs w:val="20"/>
        </w:rPr>
        <w:t>;</w:t>
      </w:r>
      <w:r w:rsidRPr="002A16CF">
        <w:rPr>
          <w:rFonts w:ascii="Arial" w:hAnsi="Arial" w:cs="Arial"/>
          <w:sz w:val="20"/>
          <w:szCs w:val="20"/>
        </w:rPr>
        <w:t xml:space="preserve"> </w:t>
      </w:r>
      <w:r w:rsidRPr="000E2658">
        <w:rPr>
          <w:rFonts w:ascii="Arial" w:hAnsi="Arial" w:cs="Arial"/>
          <w:sz w:val="20"/>
          <w:szCs w:val="20"/>
        </w:rPr>
        <w:t>solicitar medidas de controle de poluição ambiental, a partir da identificação de riscos ambientais</w:t>
      </w:r>
      <w:r>
        <w:rPr>
          <w:rFonts w:ascii="Arial" w:hAnsi="Arial" w:cs="Arial"/>
          <w:sz w:val="20"/>
          <w:szCs w:val="20"/>
        </w:rPr>
        <w:t>,</w:t>
      </w:r>
      <w:r w:rsidRPr="000E2658">
        <w:rPr>
          <w:rFonts w:ascii="Arial" w:hAnsi="Arial" w:cs="Arial"/>
          <w:sz w:val="20"/>
          <w:szCs w:val="20"/>
        </w:rPr>
        <w:t xml:space="preserve"> em vistoria ao local, ou de acordo com as particularidades das atividades desenvolvidas pelo estabelecimento</w:t>
      </w:r>
    </w:p>
    <w:p w14:paraId="65E51C01" w14:textId="7B68C638" w:rsidR="00512ECF" w:rsidRPr="00C61780" w:rsidRDefault="003B2E4C" w:rsidP="007A7C6C">
      <w:pPr>
        <w:pStyle w:val="PargrafodaLista"/>
        <w:numPr>
          <w:ilvl w:val="0"/>
          <w:numId w:val="17"/>
        </w:numPr>
        <w:tabs>
          <w:tab w:val="left" w:pos="426"/>
        </w:tabs>
        <w:ind w:right="75"/>
        <w:jc w:val="both"/>
        <w:rPr>
          <w:rFonts w:ascii="Arial" w:hAnsi="Arial" w:cs="Arial"/>
          <w:sz w:val="20"/>
          <w:szCs w:val="20"/>
        </w:rPr>
      </w:pPr>
      <w:r w:rsidRPr="00512ECF">
        <w:rPr>
          <w:rFonts w:ascii="Arial" w:hAnsi="Arial" w:cs="Arial"/>
          <w:sz w:val="20"/>
          <w:szCs w:val="20"/>
        </w:rPr>
        <w:t xml:space="preserve">Todos os documentos a serem anexados na solicitação e complementares devem estar no formato </w:t>
      </w:r>
      <w:r w:rsidRPr="00512ECF">
        <w:rPr>
          <w:rFonts w:ascii="Arial" w:hAnsi="Arial" w:cs="Arial"/>
          <w:b/>
          <w:bCs/>
          <w:sz w:val="20"/>
          <w:szCs w:val="20"/>
        </w:rPr>
        <w:t>PDF/A</w:t>
      </w:r>
      <w:r w:rsidRPr="00512ECF">
        <w:rPr>
          <w:rFonts w:ascii="Arial" w:hAnsi="Arial" w:cs="Arial"/>
          <w:sz w:val="20"/>
          <w:szCs w:val="20"/>
        </w:rPr>
        <w:t xml:space="preserve"> pesquisáve</w:t>
      </w:r>
      <w:r w:rsidR="00555D35" w:rsidRPr="00512ECF">
        <w:rPr>
          <w:rFonts w:ascii="Arial" w:hAnsi="Arial" w:cs="Arial"/>
          <w:sz w:val="20"/>
          <w:szCs w:val="20"/>
        </w:rPr>
        <w:t xml:space="preserve">l </w:t>
      </w:r>
      <w:r w:rsidRPr="00512ECF">
        <w:rPr>
          <w:rFonts w:ascii="Arial" w:hAnsi="Arial" w:cs="Arial"/>
          <w:sz w:val="20"/>
          <w:szCs w:val="20"/>
        </w:rPr>
        <w:t>e legíve</w:t>
      </w:r>
      <w:r w:rsidR="00555D35" w:rsidRPr="00512ECF">
        <w:rPr>
          <w:rFonts w:ascii="Arial" w:hAnsi="Arial" w:cs="Arial"/>
          <w:sz w:val="20"/>
          <w:szCs w:val="20"/>
        </w:rPr>
        <w:t>l</w:t>
      </w:r>
      <w:r w:rsidR="00985A01">
        <w:rPr>
          <w:rFonts w:ascii="Arial" w:hAnsi="Arial" w:cs="Arial"/>
          <w:sz w:val="20"/>
          <w:szCs w:val="20"/>
        </w:rPr>
        <w:t xml:space="preserve">, </w:t>
      </w:r>
      <w:r w:rsidR="00A2413C" w:rsidRPr="00512ECF">
        <w:rPr>
          <w:rFonts w:ascii="Arial" w:hAnsi="Arial" w:cs="Arial"/>
          <w:bCs/>
          <w:sz w:val="20"/>
          <w:szCs w:val="20"/>
        </w:rPr>
        <w:t>com no máximo 10MB</w:t>
      </w:r>
    </w:p>
    <w:p w14:paraId="4F75F706" w14:textId="41A26B74" w:rsidR="00C61780" w:rsidRPr="002A16CF" w:rsidRDefault="00C61780" w:rsidP="007A7C6C">
      <w:pPr>
        <w:pStyle w:val="PargrafodaLista"/>
        <w:numPr>
          <w:ilvl w:val="0"/>
          <w:numId w:val="17"/>
        </w:numPr>
        <w:tabs>
          <w:tab w:val="left" w:pos="426"/>
        </w:tabs>
        <w:spacing w:line="240" w:lineRule="auto"/>
        <w:ind w:right="95"/>
        <w:jc w:val="both"/>
        <w:rPr>
          <w:rFonts w:ascii="Arial" w:hAnsi="Arial" w:cs="Arial"/>
          <w:sz w:val="20"/>
          <w:szCs w:val="20"/>
        </w:rPr>
      </w:pPr>
      <w:r w:rsidRPr="002A16CF">
        <w:rPr>
          <w:rFonts w:ascii="Arial" w:hAnsi="Arial" w:cs="Arial"/>
          <w:sz w:val="20"/>
          <w:szCs w:val="20"/>
        </w:rPr>
        <w:t>A assinatura nos documentos pode ser por meio de certificado digital ou por firma reconhecida em cartório. Sendo protocolo presencial, dispensado o reconhec</w:t>
      </w:r>
      <w:r w:rsidR="00710E35">
        <w:rPr>
          <w:rFonts w:ascii="Arial" w:hAnsi="Arial" w:cs="Arial"/>
          <w:sz w:val="20"/>
          <w:szCs w:val="20"/>
        </w:rPr>
        <w:t>imento de firma, nos termos da L</w:t>
      </w:r>
      <w:r w:rsidRPr="002A16CF">
        <w:rPr>
          <w:rFonts w:ascii="Arial" w:hAnsi="Arial" w:cs="Arial"/>
          <w:sz w:val="20"/>
          <w:szCs w:val="20"/>
        </w:rPr>
        <w:t xml:space="preserve">ei </w:t>
      </w:r>
      <w:r w:rsidR="00710E35">
        <w:rPr>
          <w:rFonts w:ascii="Arial" w:hAnsi="Arial" w:cs="Arial"/>
          <w:sz w:val="20"/>
          <w:szCs w:val="20"/>
        </w:rPr>
        <w:t>F</w:t>
      </w:r>
      <w:r w:rsidRPr="002A16CF">
        <w:rPr>
          <w:rFonts w:ascii="Arial" w:hAnsi="Arial" w:cs="Arial"/>
          <w:sz w:val="20"/>
          <w:szCs w:val="20"/>
        </w:rPr>
        <w:t xml:space="preserve">ederal </w:t>
      </w:r>
      <w:r w:rsidR="0037112B">
        <w:rPr>
          <w:rFonts w:ascii="Arial" w:hAnsi="Arial" w:cs="Arial"/>
          <w:sz w:val="20"/>
          <w:szCs w:val="20"/>
        </w:rPr>
        <w:t xml:space="preserve">nº </w:t>
      </w:r>
      <w:r w:rsidRPr="002A16CF">
        <w:rPr>
          <w:rFonts w:ascii="Arial" w:hAnsi="Arial" w:cs="Arial"/>
          <w:sz w:val="20"/>
          <w:szCs w:val="20"/>
        </w:rPr>
        <w:t>13.726/2018, desde que as assinaturas estejam compatíveis com o documento de identificação apresentado</w:t>
      </w:r>
    </w:p>
    <w:p w14:paraId="1FCA873B" w14:textId="7D894AE6" w:rsidR="00AC0B66" w:rsidRPr="004F3C8B" w:rsidRDefault="00AC0B66" w:rsidP="00FB4631">
      <w:pPr>
        <w:pStyle w:val="PargrafodaLista"/>
        <w:numPr>
          <w:ilvl w:val="0"/>
          <w:numId w:val="17"/>
        </w:num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</w:rPr>
      </w:pPr>
      <w:r w:rsidRPr="006723B1">
        <w:rPr>
          <w:rFonts w:ascii="Arial" w:hAnsi="Arial" w:cs="Arial"/>
          <w:sz w:val="20"/>
          <w:szCs w:val="20"/>
        </w:rPr>
        <w:t xml:space="preserve">Toda Legislação, Formulários, Guias e Termos de Referência </w:t>
      </w:r>
      <w:r w:rsidRPr="004D51C8">
        <w:rPr>
          <w:rFonts w:ascii="Arial" w:hAnsi="Arial" w:cs="Arial"/>
          <w:sz w:val="20"/>
          <w:szCs w:val="20"/>
        </w:rPr>
        <w:t xml:space="preserve">da </w:t>
      </w:r>
      <w:r w:rsidRPr="00190E5E">
        <w:rPr>
          <w:rFonts w:ascii="Arial" w:hAnsi="Arial" w:cs="Arial"/>
          <w:sz w:val="20"/>
          <w:szCs w:val="20"/>
        </w:rPr>
        <w:t xml:space="preserve">Secretaria </w:t>
      </w:r>
      <w:r w:rsidR="00985A01" w:rsidRPr="00190E5E">
        <w:rPr>
          <w:rFonts w:ascii="Arial" w:hAnsi="Arial" w:cs="Arial"/>
          <w:sz w:val="20"/>
          <w:szCs w:val="20"/>
        </w:rPr>
        <w:t xml:space="preserve">são </w:t>
      </w:r>
      <w:r w:rsidRPr="00190E5E">
        <w:rPr>
          <w:rFonts w:ascii="Arial" w:hAnsi="Arial" w:cs="Arial"/>
          <w:sz w:val="20"/>
          <w:szCs w:val="20"/>
        </w:rPr>
        <w:t xml:space="preserve">encontrados </w:t>
      </w:r>
      <w:r w:rsidRPr="006723B1">
        <w:rPr>
          <w:rFonts w:ascii="Arial" w:hAnsi="Arial" w:cs="Arial"/>
          <w:sz w:val="20"/>
          <w:szCs w:val="20"/>
        </w:rPr>
        <w:t xml:space="preserve">no Portal de Licenciamento Ambiental da Prefeitura de Curitiba, no endereço </w:t>
      </w:r>
      <w:hyperlink r:id="rId8" w:tgtFrame="_blank" w:history="1">
        <w:r w:rsidRPr="004F3C8B">
          <w:rPr>
            <w:rStyle w:val="Hyperlink"/>
            <w:rFonts w:ascii="Arial" w:hAnsi="Arial" w:cs="Arial"/>
            <w:sz w:val="20"/>
            <w:szCs w:val="20"/>
          </w:rPr>
          <w:t>https://www.curitiba.pr.gov.br/conteudo/estrutura/116</w:t>
        </w:r>
      </w:hyperlink>
      <w:r>
        <w:rPr>
          <w:rStyle w:val="Hyperlink"/>
          <w:color w:val="FF0000"/>
        </w:rPr>
        <w:t xml:space="preserve"> </w:t>
      </w:r>
    </w:p>
    <w:p w14:paraId="4903546C" w14:textId="77777777" w:rsidR="00AC0B66" w:rsidRDefault="00AC0B66" w:rsidP="00AC0B66">
      <w:pPr>
        <w:pStyle w:val="PargrafodaLista"/>
        <w:tabs>
          <w:tab w:val="left" w:pos="426"/>
        </w:tabs>
        <w:ind w:left="360" w:right="75"/>
        <w:jc w:val="both"/>
        <w:rPr>
          <w:rFonts w:ascii="Arial" w:hAnsi="Arial" w:cs="Arial"/>
          <w:sz w:val="20"/>
          <w:szCs w:val="20"/>
        </w:rPr>
      </w:pPr>
    </w:p>
    <w:p w14:paraId="6A236DD4" w14:textId="10A9CCAB" w:rsidR="00512ECF" w:rsidRDefault="00512ECF" w:rsidP="00512ECF">
      <w:pPr>
        <w:tabs>
          <w:tab w:val="left" w:pos="426"/>
        </w:tabs>
        <w:ind w:right="75"/>
        <w:jc w:val="both"/>
        <w:rPr>
          <w:rFonts w:ascii="Arial" w:hAnsi="Arial" w:cs="Arial"/>
          <w:sz w:val="20"/>
          <w:szCs w:val="20"/>
        </w:rPr>
      </w:pPr>
    </w:p>
    <w:p w14:paraId="6CEB2563" w14:textId="77777777" w:rsidR="00A84D7D" w:rsidRDefault="00A84D7D" w:rsidP="00512ECF">
      <w:pPr>
        <w:tabs>
          <w:tab w:val="left" w:pos="426"/>
        </w:tabs>
        <w:ind w:right="75"/>
        <w:jc w:val="both"/>
        <w:rPr>
          <w:rFonts w:ascii="Arial" w:hAnsi="Arial" w:cs="Arial"/>
          <w:sz w:val="20"/>
          <w:szCs w:val="20"/>
        </w:rPr>
        <w:sectPr w:rsidR="00A84D7D" w:rsidSect="00E80397">
          <w:headerReference w:type="default" r:id="rId9"/>
          <w:pgSz w:w="11906" w:h="16838"/>
          <w:pgMar w:top="2127" w:right="1077" w:bottom="1440" w:left="1077" w:header="709" w:footer="709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page" w:horzAnchor="margin" w:tblpXSpec="center" w:tblpY="2772"/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851"/>
        <w:gridCol w:w="4852"/>
      </w:tblGrid>
      <w:tr w:rsidR="00A84D7D" w14:paraId="501E8BC8" w14:textId="77777777" w:rsidTr="00925D6D">
        <w:trPr>
          <w:trHeight w:val="421"/>
        </w:trPr>
        <w:tc>
          <w:tcPr>
            <w:tcW w:w="10376" w:type="dxa"/>
            <w:gridSpan w:val="3"/>
            <w:shd w:val="clear" w:color="auto" w:fill="BFBFBF" w:themeFill="background1" w:themeFillShade="BF"/>
            <w:vAlign w:val="center"/>
          </w:tcPr>
          <w:p w14:paraId="140648AB" w14:textId="77777777" w:rsidR="00A84D7D" w:rsidRPr="0052392D" w:rsidRDefault="00A84D7D" w:rsidP="00925D6D">
            <w:pPr>
              <w:pStyle w:val="TableParagraph"/>
              <w:tabs>
                <w:tab w:val="left" w:pos="323"/>
                <w:tab w:val="left" w:pos="4476"/>
                <w:tab w:val="left" w:pos="4791"/>
              </w:tabs>
              <w:ind w:left="4"/>
              <w:rPr>
                <w:b/>
                <w:sz w:val="20"/>
                <w:szCs w:val="20"/>
              </w:rPr>
            </w:pPr>
            <w:r w:rsidRPr="00902525">
              <w:rPr>
                <w:b/>
              </w:rPr>
              <w:lastRenderedPageBreak/>
              <w:t>IDENTIFICAÇÃO DO SOLICITANTE</w:t>
            </w:r>
          </w:p>
        </w:tc>
      </w:tr>
      <w:tr w:rsidR="00A84D7D" w14:paraId="7E93E562" w14:textId="77777777" w:rsidTr="00925D6D">
        <w:trPr>
          <w:trHeight w:val="270"/>
        </w:trPr>
        <w:tc>
          <w:tcPr>
            <w:tcW w:w="10376" w:type="dxa"/>
            <w:gridSpan w:val="3"/>
            <w:vAlign w:val="center"/>
          </w:tcPr>
          <w:p w14:paraId="3EE55252" w14:textId="77777777" w:rsidR="00A84D7D" w:rsidRPr="00420D71" w:rsidRDefault="00A84D7D" w:rsidP="00925D6D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Nome Completo (PF) / Razão Social (PJ): </w:t>
            </w:r>
            <w:sdt>
              <w:sdtPr>
                <w:rPr>
                  <w:sz w:val="20"/>
                  <w:szCs w:val="20"/>
                </w:rPr>
                <w:id w:val="7427286"/>
                <w:placeholder>
                  <w:docPart w:val="EFC5610F59794BBBBACEE003C43AB0F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84D7D" w14:paraId="7C477D4F" w14:textId="77777777" w:rsidTr="00925D6D">
        <w:trPr>
          <w:trHeight w:val="337"/>
        </w:trPr>
        <w:tc>
          <w:tcPr>
            <w:tcW w:w="10376" w:type="dxa"/>
            <w:gridSpan w:val="3"/>
            <w:vAlign w:val="center"/>
          </w:tcPr>
          <w:p w14:paraId="0AD3D964" w14:textId="77777777" w:rsidR="00A84D7D" w:rsidRPr="00420D71" w:rsidRDefault="00A84D7D" w:rsidP="00925D6D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7427287"/>
                <w:placeholder>
                  <w:docPart w:val="EFC5610F59794BBBBACEE003C43AB0F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84D7D" w14:paraId="3F388BB3" w14:textId="77777777" w:rsidTr="00925D6D">
        <w:trPr>
          <w:trHeight w:val="337"/>
        </w:trPr>
        <w:tc>
          <w:tcPr>
            <w:tcW w:w="10376" w:type="dxa"/>
            <w:gridSpan w:val="3"/>
          </w:tcPr>
          <w:p w14:paraId="5D9F3170" w14:textId="2E4E831A" w:rsidR="00A84D7D" w:rsidRPr="001805F3" w:rsidRDefault="00A84D7D" w:rsidP="00925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Indicação Fiscal do imóvel</w:t>
            </w:r>
            <w:r w:rsidRPr="001805F3"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3545922"/>
                <w:placeholder>
                  <w:docPart w:val="0D3CF3B0A2F84C05ADF22C0633C662E8"/>
                </w:placeholder>
                <w:showingPlcHdr/>
                <w:text/>
              </w:sdtPr>
              <w:sdtEndPr/>
              <w:sdtContent>
                <w:r w:rsidRPr="001805F3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84D7D" w14:paraId="739F4FC2" w14:textId="77777777" w:rsidTr="00925D6D">
        <w:trPr>
          <w:trHeight w:val="337"/>
        </w:trPr>
        <w:tc>
          <w:tcPr>
            <w:tcW w:w="10376" w:type="dxa"/>
            <w:gridSpan w:val="3"/>
          </w:tcPr>
          <w:p w14:paraId="77542F16" w14:textId="77777777" w:rsidR="00A84D7D" w:rsidRDefault="00A84D7D" w:rsidP="00925D6D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Endereço Completo do imóvel objeto da solicitação</w:t>
            </w:r>
          </w:p>
        </w:tc>
      </w:tr>
      <w:tr w:rsidR="00A84D7D" w14:paraId="2FBFE792" w14:textId="77777777" w:rsidTr="00925D6D">
        <w:trPr>
          <w:trHeight w:val="337"/>
        </w:trPr>
        <w:tc>
          <w:tcPr>
            <w:tcW w:w="5524" w:type="dxa"/>
            <w:gridSpan w:val="2"/>
          </w:tcPr>
          <w:p w14:paraId="41C3AD8D" w14:textId="77777777" w:rsidR="00A84D7D" w:rsidRPr="00420D71" w:rsidRDefault="00A84D7D" w:rsidP="00925D6D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7427288"/>
                <w:placeholder>
                  <w:docPart w:val="1F6A67B556284CB3B5607BBE6DAB890A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Pr="00420D71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4852" w:type="dxa"/>
          </w:tcPr>
          <w:p w14:paraId="0AE5DF9B" w14:textId="77777777" w:rsidR="00A84D7D" w:rsidRPr="00420D71" w:rsidRDefault="00A84D7D" w:rsidP="00925D6D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Nº </w:t>
            </w:r>
            <w:sdt>
              <w:sdtPr>
                <w:rPr>
                  <w:sz w:val="20"/>
                  <w:szCs w:val="20"/>
                </w:rPr>
                <w:id w:val="7427289"/>
                <w:placeholder>
                  <w:docPart w:val="6DEB383C05B9402A91B4734271546F62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84D7D" w14:paraId="050A6EBD" w14:textId="77777777" w:rsidTr="00925D6D">
        <w:trPr>
          <w:trHeight w:val="337"/>
        </w:trPr>
        <w:tc>
          <w:tcPr>
            <w:tcW w:w="5524" w:type="dxa"/>
            <w:gridSpan w:val="2"/>
          </w:tcPr>
          <w:p w14:paraId="70239099" w14:textId="77777777" w:rsidR="00A84D7D" w:rsidRPr="00420D71" w:rsidRDefault="00A84D7D" w:rsidP="00925D6D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7427296"/>
                <w:placeholder>
                  <w:docPart w:val="27D2F87D36994ED2846E65BE749D10C1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4852" w:type="dxa"/>
          </w:tcPr>
          <w:p w14:paraId="1F6F1F24" w14:textId="77777777" w:rsidR="00A84D7D" w:rsidRPr="00420D71" w:rsidRDefault="00A84D7D" w:rsidP="00925D6D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7427297"/>
                <w:placeholder>
                  <w:docPart w:val="A8186415C1D54E78AAAC3136C66B61E7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84D7D" w14:paraId="4BEA2960" w14:textId="77777777" w:rsidTr="00925D6D">
        <w:trPr>
          <w:trHeight w:val="340"/>
        </w:trPr>
        <w:tc>
          <w:tcPr>
            <w:tcW w:w="10376" w:type="dxa"/>
            <w:gridSpan w:val="3"/>
            <w:vAlign w:val="center"/>
          </w:tcPr>
          <w:p w14:paraId="7C470726" w14:textId="77777777" w:rsidR="00A84D7D" w:rsidRPr="00420D71" w:rsidRDefault="00A84D7D" w:rsidP="00925D6D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Ponto de Referência: </w:t>
            </w:r>
            <w:sdt>
              <w:sdtPr>
                <w:rPr>
                  <w:sz w:val="20"/>
                  <w:szCs w:val="20"/>
                </w:rPr>
                <w:id w:val="7427299"/>
                <w:placeholder>
                  <w:docPart w:val="EFC5610F59794BBBBACEE003C43AB0F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84D7D" w14:paraId="12396DF7" w14:textId="77777777" w:rsidTr="00925D6D">
        <w:trPr>
          <w:trHeight w:val="340"/>
        </w:trPr>
        <w:tc>
          <w:tcPr>
            <w:tcW w:w="10376" w:type="dxa"/>
            <w:gridSpan w:val="3"/>
            <w:vAlign w:val="center"/>
          </w:tcPr>
          <w:p w14:paraId="7142295B" w14:textId="77777777" w:rsidR="00A84D7D" w:rsidRPr="001805F3" w:rsidRDefault="00A84D7D" w:rsidP="00925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 contato do responsável pela empresa</w:t>
            </w:r>
            <w:r w:rsidRPr="001805F3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991939394"/>
                <w:placeholder>
                  <w:docPart w:val="D9162EFB35654C58A07BE6BA2B433B67"/>
                </w:placeholder>
                <w:showingPlcHdr/>
                <w:text/>
              </w:sdtPr>
              <w:sdtEndPr/>
              <w:sdtContent>
                <w:r w:rsidRPr="001805F3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84D7D" w14:paraId="115845BE" w14:textId="77777777" w:rsidTr="00925D6D">
        <w:trPr>
          <w:trHeight w:val="340"/>
        </w:trPr>
        <w:tc>
          <w:tcPr>
            <w:tcW w:w="4673" w:type="dxa"/>
            <w:vAlign w:val="center"/>
          </w:tcPr>
          <w:p w14:paraId="403C5168" w14:textId="77777777" w:rsidR="00A84D7D" w:rsidRPr="00420D71" w:rsidRDefault="00A84D7D" w:rsidP="00925D6D">
            <w:pPr>
              <w:pStyle w:val="TableParagraph"/>
              <w:rPr>
                <w:sz w:val="20"/>
                <w:szCs w:val="20"/>
              </w:rPr>
            </w:pPr>
            <w:r w:rsidRPr="001805F3">
              <w:rPr>
                <w:sz w:val="20"/>
                <w:szCs w:val="20"/>
              </w:rPr>
              <w:t xml:space="preserve">Telefone:  </w:t>
            </w:r>
            <w:sdt>
              <w:sdtPr>
                <w:rPr>
                  <w:sz w:val="20"/>
                  <w:szCs w:val="20"/>
                </w:rPr>
                <w:id w:val="-807550213"/>
                <w:placeholder>
                  <w:docPart w:val="E53D44CF866F4287AEFBCE49534009B8"/>
                </w:placeholder>
                <w:showingPlcHdr/>
                <w:text/>
              </w:sdtPr>
              <w:sdtEndPr/>
              <w:sdtContent>
                <w:r w:rsidRPr="001805F3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703" w:type="dxa"/>
            <w:gridSpan w:val="2"/>
            <w:vAlign w:val="center"/>
          </w:tcPr>
          <w:p w14:paraId="650BD0DB" w14:textId="77777777" w:rsidR="00A84D7D" w:rsidRPr="00420D71" w:rsidRDefault="00A84D7D" w:rsidP="00925D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Pr="001805F3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141397969"/>
                <w:placeholder>
                  <w:docPart w:val="3B51714C574A4BF1B5E8595FBDAA191B"/>
                </w:placeholder>
                <w:showingPlcHdr/>
                <w:text/>
              </w:sdtPr>
              <w:sdtEndPr/>
              <w:sdtContent>
                <w:r w:rsidRPr="001805F3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84D7D" w14:paraId="40AA1042" w14:textId="77777777" w:rsidTr="00925D6D">
        <w:trPr>
          <w:trHeight w:val="411"/>
        </w:trPr>
        <w:tc>
          <w:tcPr>
            <w:tcW w:w="10376" w:type="dxa"/>
            <w:gridSpan w:val="3"/>
            <w:vAlign w:val="center"/>
          </w:tcPr>
          <w:p w14:paraId="1CB4017E" w14:textId="77777777" w:rsidR="00A84D7D" w:rsidRPr="00420D71" w:rsidRDefault="00A84D7D" w:rsidP="00925D6D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Informações Complementares: </w:t>
            </w:r>
            <w:sdt>
              <w:sdtPr>
                <w:rPr>
                  <w:sz w:val="20"/>
                  <w:szCs w:val="20"/>
                </w:rPr>
                <w:id w:val="3872487"/>
                <w:placeholder>
                  <w:docPart w:val="3DE13716659F46C187D52522B06D930E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84D7D" w14:paraId="1605AA60" w14:textId="77777777" w:rsidTr="00925D6D">
        <w:trPr>
          <w:trHeight w:val="436"/>
        </w:trPr>
        <w:tc>
          <w:tcPr>
            <w:tcW w:w="10376" w:type="dxa"/>
            <w:gridSpan w:val="3"/>
            <w:shd w:val="clear" w:color="auto" w:fill="BFBFBF" w:themeFill="background1" w:themeFillShade="BF"/>
            <w:vAlign w:val="center"/>
          </w:tcPr>
          <w:p w14:paraId="573E8F20" w14:textId="4AD0E2F6" w:rsidR="00A84D7D" w:rsidRPr="0052392D" w:rsidRDefault="00A84D7D" w:rsidP="00925D6D">
            <w:pPr>
              <w:pStyle w:val="TableParagraph"/>
              <w:rPr>
                <w:b/>
                <w:sz w:val="20"/>
                <w:szCs w:val="20"/>
              </w:rPr>
            </w:pPr>
            <w:r w:rsidRPr="00902525">
              <w:rPr>
                <w:b/>
              </w:rPr>
              <w:t>IDENTIFICAÇÃO DO RESPONSÁVEL TÉCNICO</w:t>
            </w:r>
            <w:r>
              <w:rPr>
                <w:b/>
              </w:rPr>
              <w:t xml:space="preserve"> </w:t>
            </w:r>
          </w:p>
        </w:tc>
      </w:tr>
      <w:tr w:rsidR="00A84D7D" w14:paraId="494EF92D" w14:textId="77777777" w:rsidTr="00925D6D">
        <w:trPr>
          <w:trHeight w:val="420"/>
        </w:trPr>
        <w:tc>
          <w:tcPr>
            <w:tcW w:w="10376" w:type="dxa"/>
            <w:gridSpan w:val="3"/>
            <w:vAlign w:val="center"/>
          </w:tcPr>
          <w:p w14:paraId="7265DFFE" w14:textId="77777777" w:rsidR="00A84D7D" w:rsidRPr="00420D71" w:rsidRDefault="00A84D7D" w:rsidP="00925D6D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Nome Completo</w:t>
            </w:r>
            <w:r>
              <w:rPr>
                <w:sz w:val="20"/>
                <w:szCs w:val="20"/>
              </w:rPr>
              <w:t xml:space="preserve"> do Profissional</w:t>
            </w:r>
            <w:r w:rsidRPr="00420D71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7427309"/>
                <w:placeholder>
                  <w:docPart w:val="EFC5610F59794BBBBACEE003C43AB0F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84D7D" w14:paraId="4BDBF5F6" w14:textId="77777777" w:rsidTr="00925D6D">
        <w:trPr>
          <w:trHeight w:val="299"/>
        </w:trPr>
        <w:tc>
          <w:tcPr>
            <w:tcW w:w="4673" w:type="dxa"/>
            <w:vAlign w:val="center"/>
          </w:tcPr>
          <w:p w14:paraId="75BA0E62" w14:textId="77777777" w:rsidR="00A84D7D" w:rsidRPr="00420D71" w:rsidRDefault="00A84D7D" w:rsidP="00925D6D">
            <w:pPr>
              <w:pStyle w:val="TableParagraph"/>
              <w:tabs>
                <w:tab w:val="right" w:pos="5179"/>
              </w:tabs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Nº de Registro: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310"/>
                <w:placeholder>
                  <w:docPart w:val="EFC5610F59794BBBBACEE003C43AB0F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Pr="00420D71">
              <w:rPr>
                <w:sz w:val="20"/>
                <w:szCs w:val="20"/>
              </w:rPr>
              <w:tab/>
            </w:r>
          </w:p>
        </w:tc>
        <w:tc>
          <w:tcPr>
            <w:tcW w:w="5703" w:type="dxa"/>
            <w:gridSpan w:val="2"/>
          </w:tcPr>
          <w:p w14:paraId="7DC6BA09" w14:textId="77777777" w:rsidR="00A84D7D" w:rsidRPr="00420D71" w:rsidRDefault="00A84D7D" w:rsidP="00925D6D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Órgão de Registro de Classe Profissional: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311"/>
                <w:placeholder>
                  <w:docPart w:val="EFC5610F59794BBBBACEE003C43AB0F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A84D7D" w14:paraId="1E2CA33E" w14:textId="77777777" w:rsidTr="00925D6D">
        <w:trPr>
          <w:trHeight w:val="297"/>
        </w:trPr>
        <w:tc>
          <w:tcPr>
            <w:tcW w:w="4673" w:type="dxa"/>
            <w:vAlign w:val="center"/>
          </w:tcPr>
          <w:p w14:paraId="5077C099" w14:textId="77777777" w:rsidR="00A84D7D" w:rsidRPr="00420D71" w:rsidRDefault="00A84D7D" w:rsidP="00925D6D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7427312"/>
                <w:placeholder>
                  <w:docPart w:val="EFC5610F59794BBBBACEE003C43AB0F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703" w:type="dxa"/>
            <w:gridSpan w:val="2"/>
            <w:vAlign w:val="center"/>
          </w:tcPr>
          <w:p w14:paraId="1D248C72" w14:textId="77777777" w:rsidR="00A84D7D" w:rsidRPr="00420D71" w:rsidRDefault="00A84D7D" w:rsidP="00925D6D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7427313"/>
                <w:placeholder>
                  <w:docPart w:val="EFC5610F59794BBBBACEE003C43AB0F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5D1D73DE" w14:textId="73DC7E6E" w:rsidR="00512ECF" w:rsidRPr="00512ECF" w:rsidRDefault="00512ECF" w:rsidP="00512ECF">
      <w:pPr>
        <w:tabs>
          <w:tab w:val="left" w:pos="426"/>
        </w:tabs>
        <w:ind w:right="75"/>
        <w:jc w:val="both"/>
        <w:rPr>
          <w:rFonts w:ascii="Arial" w:hAnsi="Arial" w:cs="Arial"/>
          <w:sz w:val="20"/>
          <w:szCs w:val="20"/>
        </w:rPr>
      </w:pPr>
    </w:p>
    <w:p w14:paraId="2AFA029E" w14:textId="77777777" w:rsidR="004B75BE" w:rsidRDefault="004B75BE" w:rsidP="004B75BE">
      <w:pPr>
        <w:pStyle w:val="Cabealho"/>
        <w:ind w:left="720" w:right="107"/>
        <w:jc w:val="both"/>
        <w:rPr>
          <w:rStyle w:val="Hyperlink"/>
          <w:rFonts w:ascii="Arial" w:hAnsi="Arial" w:cs="Arial"/>
          <w:b/>
          <w:iCs/>
          <w:color w:val="auto"/>
          <w:sz w:val="20"/>
          <w:szCs w:val="20"/>
          <w:u w:val="none"/>
        </w:rPr>
      </w:pPr>
    </w:p>
    <w:p w14:paraId="32615BE3" w14:textId="77777777" w:rsidR="004B75BE" w:rsidRDefault="004B75BE" w:rsidP="004B75BE">
      <w:pPr>
        <w:pStyle w:val="Cabealho"/>
        <w:ind w:left="720" w:right="107"/>
        <w:jc w:val="both"/>
        <w:rPr>
          <w:rStyle w:val="Hyperlink"/>
          <w:rFonts w:ascii="Arial" w:hAnsi="Arial" w:cs="Arial"/>
          <w:b/>
          <w:iCs/>
          <w:color w:val="auto"/>
          <w:sz w:val="20"/>
          <w:szCs w:val="20"/>
          <w:u w:val="none"/>
        </w:rPr>
      </w:pPr>
    </w:p>
    <w:p w14:paraId="0945CFDB" w14:textId="77777777" w:rsidR="003B2E4C" w:rsidRDefault="003B2E4C" w:rsidP="00A33D09">
      <w:pPr>
        <w:jc w:val="both"/>
        <w:rPr>
          <w:rFonts w:ascii="Arial" w:hAnsi="Arial" w:cs="Arial"/>
          <w:sz w:val="20"/>
          <w:szCs w:val="20"/>
        </w:rPr>
      </w:pPr>
    </w:p>
    <w:p w14:paraId="35CCC474" w14:textId="77777777" w:rsidR="00A84D7D" w:rsidRPr="00016DE6" w:rsidRDefault="00A84D7D" w:rsidP="00A84D7D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  <w:r w:rsidRPr="00016DE6">
        <w:rPr>
          <w:sz w:val="20"/>
          <w:szCs w:val="20"/>
        </w:rPr>
        <w:t xml:space="preserve">Curitiba, </w:t>
      </w:r>
      <w:sdt>
        <w:sdtPr>
          <w:rPr>
            <w:sz w:val="20"/>
            <w:szCs w:val="20"/>
          </w:rPr>
          <w:id w:val="7427338"/>
          <w:placeholder>
            <w:docPart w:val="7D4AF1B1A8A148B3B7635D38EB0B690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16DE6">
            <w:rPr>
              <w:rStyle w:val="TextodoEspaoReservado"/>
              <w:sz w:val="20"/>
              <w:szCs w:val="20"/>
            </w:rPr>
            <w:t>Clique aqui para inserir uma data.</w:t>
          </w:r>
        </w:sdtContent>
      </w:sdt>
    </w:p>
    <w:p w14:paraId="0B9960D9" w14:textId="77777777" w:rsidR="00A84D7D" w:rsidRPr="00016DE6" w:rsidRDefault="00A84D7D" w:rsidP="00A84D7D">
      <w:pPr>
        <w:pStyle w:val="Corpodetexto"/>
        <w:spacing w:before="1"/>
        <w:rPr>
          <w:sz w:val="20"/>
          <w:szCs w:val="20"/>
        </w:rPr>
      </w:pPr>
    </w:p>
    <w:p w14:paraId="16251BFB" w14:textId="77777777" w:rsidR="00A84D7D" w:rsidRPr="00016DE6" w:rsidRDefault="00A84D7D" w:rsidP="00A84D7D">
      <w:pPr>
        <w:pStyle w:val="Corpodetexto"/>
        <w:spacing w:before="1"/>
        <w:rPr>
          <w:sz w:val="20"/>
          <w:szCs w:val="20"/>
        </w:rPr>
      </w:pPr>
    </w:p>
    <w:p w14:paraId="28AF3A09" w14:textId="6D024F23" w:rsidR="00A84D7D" w:rsidRDefault="00A84D7D" w:rsidP="00A84D7D">
      <w:pPr>
        <w:pStyle w:val="Corpodetexto"/>
        <w:spacing w:before="1"/>
        <w:rPr>
          <w:sz w:val="20"/>
          <w:szCs w:val="20"/>
        </w:rPr>
      </w:pPr>
    </w:p>
    <w:p w14:paraId="69E9ED20" w14:textId="11A20F06" w:rsidR="00A84D7D" w:rsidRPr="00016DE6" w:rsidRDefault="00A84D7D" w:rsidP="00A84D7D">
      <w:pPr>
        <w:pStyle w:val="Corpodetexto"/>
        <w:spacing w:before="1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E640F" wp14:editId="257E93C7">
                <wp:simplePos x="0" y="0"/>
                <wp:positionH relativeFrom="column">
                  <wp:posOffset>3289</wp:posOffset>
                </wp:positionH>
                <wp:positionV relativeFrom="paragraph">
                  <wp:posOffset>108758</wp:posOffset>
                </wp:positionV>
                <wp:extent cx="2166851" cy="16626"/>
                <wp:effectExtent l="0" t="0" r="24130" b="2159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851" cy="16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FC35785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8.55pt" to="170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" strokecolor="black [3213]"/>
            </w:pict>
          </mc:Fallback>
        </mc:AlternateContent>
      </w:r>
    </w:p>
    <w:p w14:paraId="1B5596C4" w14:textId="11272336" w:rsidR="00A84D7D" w:rsidRDefault="00A84D7D" w:rsidP="00A84D7D">
      <w:pPr>
        <w:widowControl w:val="0"/>
        <w:tabs>
          <w:tab w:val="left" w:pos="4820"/>
          <w:tab w:val="center" w:pos="4926"/>
          <w:tab w:val="left" w:pos="8238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5008A" wp14:editId="1094C4E6">
                <wp:simplePos x="0" y="0"/>
                <wp:positionH relativeFrom="column">
                  <wp:posOffset>3040207</wp:posOffset>
                </wp:positionH>
                <wp:positionV relativeFrom="paragraph">
                  <wp:posOffset>6408</wp:posOffset>
                </wp:positionV>
                <wp:extent cx="2798618" cy="38792"/>
                <wp:effectExtent l="0" t="0" r="20955" b="3746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8618" cy="387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34CF8DB" id="Conector re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pt,.5pt" to="459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" strokecolor="black [3213]"/>
            </w:pict>
          </mc:Fallback>
        </mc:AlternateContent>
      </w:r>
      <w:r w:rsidRPr="00624CF3">
        <w:rPr>
          <w:rFonts w:cs="Calibri"/>
          <w:bCs/>
          <w:color w:val="000000"/>
        </w:rPr>
        <w:t xml:space="preserve">Assinatura do dirigente                                    </w:t>
      </w:r>
      <w:r>
        <w:rPr>
          <w:rFonts w:cs="Calibri"/>
          <w:bCs/>
          <w:color w:val="000000"/>
        </w:rPr>
        <w:tab/>
      </w:r>
      <w:r w:rsidRPr="00624CF3">
        <w:rPr>
          <w:rFonts w:cs="Calibri"/>
          <w:bCs/>
          <w:color w:val="000000"/>
        </w:rPr>
        <w:t xml:space="preserve"> Assinatura do responsável técnico</w:t>
      </w:r>
    </w:p>
    <w:p w14:paraId="3D85A609" w14:textId="77777777" w:rsidR="00A84D7D" w:rsidRPr="0072506A" w:rsidRDefault="002B124F" w:rsidP="00A84D7D">
      <w:pPr>
        <w:widowControl w:val="0"/>
        <w:tabs>
          <w:tab w:val="center" w:pos="6237"/>
          <w:tab w:val="left" w:pos="8238"/>
        </w:tabs>
        <w:autoSpaceDE w:val="0"/>
        <w:autoSpaceDN w:val="0"/>
        <w:adjustRightInd w:val="0"/>
        <w:spacing w:after="0" w:line="240" w:lineRule="auto"/>
        <w:rPr>
          <w:rFonts w:cs="Calibri"/>
          <w:lang w:eastAsia="pt-BR"/>
        </w:rPr>
      </w:pPr>
      <w:sdt>
        <w:sdtPr>
          <w:rPr>
            <w:rFonts w:cs="Calibri"/>
            <w:bCs/>
            <w:color w:val="808080" w:themeColor="background1" w:themeShade="80"/>
          </w:rPr>
          <w:id w:val="3471555"/>
          <w:placeholder>
            <w:docPart w:val="82EA23E10A6B428CB1F45175B44EBE71"/>
          </w:placeholder>
          <w:text/>
        </w:sdtPr>
        <w:sdtEndPr/>
        <w:sdtContent>
          <w:r w:rsidR="00A84D7D" w:rsidRPr="00D81B79">
            <w:rPr>
              <w:rFonts w:cs="Calibri"/>
              <w:bCs/>
              <w:color w:val="808080" w:themeColor="background1" w:themeShade="80"/>
            </w:rPr>
            <w:t>Clique e indique o Nome do Dirigente</w:t>
          </w:r>
        </w:sdtContent>
      </w:sdt>
      <w:r w:rsidR="00A84D7D" w:rsidRPr="00356348">
        <w:rPr>
          <w:rFonts w:cs="Calibri"/>
          <w:bCs/>
          <w:color w:val="000000"/>
        </w:rPr>
        <w:t xml:space="preserve"> </w:t>
      </w:r>
      <w:r w:rsidR="00A84D7D">
        <w:rPr>
          <w:rFonts w:cs="Calibri"/>
          <w:bCs/>
          <w:color w:val="000000"/>
        </w:rPr>
        <w:t xml:space="preserve">                            </w:t>
      </w:r>
      <w:r w:rsidR="00A84D7D" w:rsidRPr="00356348">
        <w:rPr>
          <w:rFonts w:cs="Calibri"/>
          <w:bCs/>
          <w:color w:val="000000"/>
        </w:rPr>
        <w:tab/>
        <w:t xml:space="preserve"> </w:t>
      </w:r>
      <w:sdt>
        <w:sdtPr>
          <w:rPr>
            <w:rFonts w:cs="Calibri"/>
            <w:bCs/>
            <w:color w:val="808080" w:themeColor="background1" w:themeShade="80"/>
          </w:rPr>
          <w:id w:val="3471556"/>
          <w:placeholder>
            <w:docPart w:val="82EA23E10A6B428CB1F45175B44EBE71"/>
          </w:placeholder>
          <w:text/>
        </w:sdtPr>
        <w:sdtEndPr/>
        <w:sdtContent>
          <w:r w:rsidR="00A84D7D" w:rsidRPr="00D81B79">
            <w:rPr>
              <w:rFonts w:cs="Calibri"/>
              <w:bCs/>
              <w:color w:val="808080" w:themeColor="background1" w:themeShade="80"/>
            </w:rPr>
            <w:t>Clique e indique o Nome do Responsável Técnico</w:t>
          </w:r>
        </w:sdtContent>
      </w:sdt>
    </w:p>
    <w:p w14:paraId="5F5E5DC4" w14:textId="5E6AAC08" w:rsidR="0063186B" w:rsidRDefault="0063186B" w:rsidP="00FF5046">
      <w:pPr>
        <w:jc w:val="both"/>
        <w:rPr>
          <w:sz w:val="20"/>
          <w:szCs w:val="20"/>
        </w:rPr>
      </w:pPr>
    </w:p>
    <w:sectPr w:rsidR="0063186B" w:rsidSect="00E80397">
      <w:headerReference w:type="default" r:id="rId10"/>
      <w:pgSz w:w="11906" w:h="16838"/>
      <w:pgMar w:top="212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FCBA2" w14:textId="77777777" w:rsidR="00EC3CEC" w:rsidRDefault="00EC3CEC" w:rsidP="00A44B0F">
      <w:pPr>
        <w:spacing w:after="0" w:line="240" w:lineRule="auto"/>
      </w:pPr>
      <w:r>
        <w:separator/>
      </w:r>
    </w:p>
  </w:endnote>
  <w:endnote w:type="continuationSeparator" w:id="0">
    <w:p w14:paraId="331FABE6" w14:textId="77777777" w:rsidR="00EC3CEC" w:rsidRDefault="00EC3CEC" w:rsidP="00A4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D974D" w14:textId="77777777" w:rsidR="00EC3CEC" w:rsidRDefault="00EC3CEC" w:rsidP="00A44B0F">
      <w:pPr>
        <w:spacing w:after="0" w:line="240" w:lineRule="auto"/>
      </w:pPr>
      <w:r>
        <w:separator/>
      </w:r>
    </w:p>
  </w:footnote>
  <w:footnote w:type="continuationSeparator" w:id="0">
    <w:p w14:paraId="0FC34C67" w14:textId="77777777" w:rsidR="00EC3CEC" w:rsidRDefault="00EC3CEC" w:rsidP="00A4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4F82" w14:textId="28026678" w:rsidR="00A44B0F" w:rsidRDefault="008715A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1ECC89" wp14:editId="422A37FE">
              <wp:simplePos x="0" y="0"/>
              <wp:positionH relativeFrom="margin">
                <wp:align>right</wp:align>
              </wp:positionH>
              <wp:positionV relativeFrom="paragraph">
                <wp:posOffset>-84455</wp:posOffset>
              </wp:positionV>
              <wp:extent cx="5552440" cy="1064260"/>
              <wp:effectExtent l="0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2440" cy="1064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82551" w14:textId="77777777" w:rsidR="00A44B0F" w:rsidRPr="00613726" w:rsidRDefault="00A44B0F" w:rsidP="00A44B0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508C5DEE" w14:textId="77777777" w:rsidR="00A44B0F" w:rsidRPr="00613726" w:rsidRDefault="00A44B0F" w:rsidP="00A44B0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33FC5492" w14:textId="77777777" w:rsidR="00A44B0F" w:rsidRPr="00613726" w:rsidRDefault="00A44B0F" w:rsidP="00A44B0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22036B9" w14:textId="48D3E9A4" w:rsidR="00A44B0F" w:rsidRPr="00613726" w:rsidRDefault="008D2E99" w:rsidP="00A44B0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 xml:space="preserve">INSTRUÇÕES </w:t>
                          </w:r>
                          <w:r w:rsidR="00A44B0F" w:rsidRPr="00A04C07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 xml:space="preserve">PARA </w:t>
                          </w:r>
                          <w:r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 xml:space="preserve">APRESENTAÇÃO DE </w:t>
                          </w:r>
                          <w:r w:rsidR="00020E38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RELATÓRIO DE EMISSÕES ATMOSFÉRICAS</w:t>
                          </w:r>
                          <w:r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 xml:space="preserve"> (</w:t>
                          </w:r>
                          <w:r w:rsidR="00020E38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REA</w:t>
                          </w:r>
                          <w:r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ECC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pt;margin-top:-6.65pt;width:437.2pt;height:83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" filled="f" stroked="f">
              <v:textbox>
                <w:txbxContent>
                  <w:p w14:paraId="21082551" w14:textId="77777777" w:rsidR="00A44B0F" w:rsidRPr="00613726" w:rsidRDefault="00A44B0F" w:rsidP="00A44B0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508C5DEE" w14:textId="77777777" w:rsidR="00A44B0F" w:rsidRPr="00613726" w:rsidRDefault="00A44B0F" w:rsidP="00A44B0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33FC5492" w14:textId="77777777" w:rsidR="00A44B0F" w:rsidRPr="00613726" w:rsidRDefault="00A44B0F" w:rsidP="00A44B0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22036B9" w14:textId="48D3E9A4" w:rsidR="00A44B0F" w:rsidRPr="00613726" w:rsidRDefault="008D2E99" w:rsidP="00A44B0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 xml:space="preserve">INSTRUÇÕES </w:t>
                    </w:r>
                    <w:r w:rsidR="00A44B0F" w:rsidRPr="00A04C07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 xml:space="preserve">PARA </w:t>
                    </w:r>
                    <w:r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 xml:space="preserve">APRESENTAÇÃO DE </w:t>
                    </w:r>
                    <w:r w:rsidR="00020E38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RELATÓRIO DE EMISSÕES ATMOSFÉRICAS</w:t>
                    </w:r>
                    <w:r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 xml:space="preserve"> (</w:t>
                    </w:r>
                    <w:r w:rsidR="00020E38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REA</w:t>
                    </w:r>
                    <w:r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6F996687" wp14:editId="25E05361">
          <wp:simplePos x="0" y="0"/>
          <wp:positionH relativeFrom="column">
            <wp:posOffset>-76200</wp:posOffset>
          </wp:positionH>
          <wp:positionV relativeFrom="paragraph">
            <wp:posOffset>20320</wp:posOffset>
          </wp:positionV>
          <wp:extent cx="933450" cy="857250"/>
          <wp:effectExtent l="19050" t="0" r="0" b="0"/>
          <wp:wrapThrough wrapText="bothSides">
            <wp:wrapPolygon edited="0">
              <wp:start x="-441" y="0"/>
              <wp:lineTo x="-441" y="21120"/>
              <wp:lineTo x="21600" y="21120"/>
              <wp:lineTo x="21600" y="0"/>
              <wp:lineTo x="-441" y="0"/>
            </wp:wrapPolygon>
          </wp:wrapThrough>
          <wp:docPr id="5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F2B47" w14:textId="77777777" w:rsidR="00A84D7D" w:rsidRDefault="00A84D7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7BF96A" wp14:editId="5F926747">
              <wp:simplePos x="0" y="0"/>
              <wp:positionH relativeFrom="margin">
                <wp:posOffset>640123</wp:posOffset>
              </wp:positionH>
              <wp:positionV relativeFrom="paragraph">
                <wp:posOffset>-86110</wp:posOffset>
              </wp:positionV>
              <wp:extent cx="5726378" cy="106426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6378" cy="1064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7E9A1" w14:textId="77777777" w:rsidR="00A84D7D" w:rsidRPr="00613726" w:rsidRDefault="00A84D7D" w:rsidP="00A44B0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3DBAB3A2" w14:textId="77777777" w:rsidR="00A84D7D" w:rsidRPr="00613726" w:rsidRDefault="00A84D7D" w:rsidP="00A44B0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3E8A2824" w14:textId="77777777" w:rsidR="00A84D7D" w:rsidRPr="00613726" w:rsidRDefault="00A84D7D" w:rsidP="00A44B0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532C232" w14:textId="3908EE83" w:rsidR="00A84D7D" w:rsidRPr="00613726" w:rsidRDefault="00A84D7D" w:rsidP="00A44B0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 xml:space="preserve">REQUERIMENTO </w:t>
                          </w:r>
                          <w:r w:rsidRPr="00A04C07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 xml:space="preserve">PARA </w:t>
                          </w:r>
                          <w:r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APRESENTAÇÃO D</w:t>
                          </w:r>
                          <w:r w:rsidR="003A10CA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O RELATÓRIO DE EMISSÕES ATMOSFÉRICAS (REA</w:t>
                          </w:r>
                          <w:r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BF9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.4pt;margin-top:-6.8pt;width:450.9pt;height:8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" filled="f" stroked="f">
              <v:textbox>
                <w:txbxContent>
                  <w:p w14:paraId="4DA7E9A1" w14:textId="77777777" w:rsidR="00A84D7D" w:rsidRPr="00613726" w:rsidRDefault="00A84D7D" w:rsidP="00A44B0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3DBAB3A2" w14:textId="77777777" w:rsidR="00A84D7D" w:rsidRPr="00613726" w:rsidRDefault="00A84D7D" w:rsidP="00A44B0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3E8A2824" w14:textId="77777777" w:rsidR="00A84D7D" w:rsidRPr="00613726" w:rsidRDefault="00A84D7D" w:rsidP="00A44B0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5532C232" w14:textId="3908EE83" w:rsidR="00A84D7D" w:rsidRPr="00613726" w:rsidRDefault="00A84D7D" w:rsidP="00A44B0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 xml:space="preserve">REQUERIMENTO </w:t>
                    </w:r>
                    <w:r w:rsidRPr="00A04C07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 xml:space="preserve">PARA </w:t>
                    </w:r>
                    <w:r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APRESENTAÇÃO D</w:t>
                    </w:r>
                    <w:r w:rsidR="003A10CA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O RELATÓRIO DE EMISSÕES ATMOSFÉRICAS (REA</w:t>
                    </w:r>
                    <w:r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15023976" wp14:editId="11631B78">
          <wp:simplePos x="0" y="0"/>
          <wp:positionH relativeFrom="column">
            <wp:posOffset>-76200</wp:posOffset>
          </wp:positionH>
          <wp:positionV relativeFrom="paragraph">
            <wp:posOffset>20320</wp:posOffset>
          </wp:positionV>
          <wp:extent cx="933450" cy="857250"/>
          <wp:effectExtent l="19050" t="0" r="0" b="0"/>
          <wp:wrapThrough wrapText="bothSides">
            <wp:wrapPolygon edited="0">
              <wp:start x="-441" y="0"/>
              <wp:lineTo x="-441" y="21120"/>
              <wp:lineTo x="21600" y="21120"/>
              <wp:lineTo x="21600" y="0"/>
              <wp:lineTo x="-441" y="0"/>
            </wp:wrapPolygon>
          </wp:wrapThrough>
          <wp:docPr id="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FFA"/>
    <w:multiLevelType w:val="hybridMultilevel"/>
    <w:tmpl w:val="D1645F4E"/>
    <w:lvl w:ilvl="0" w:tplc="BCFA322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7C57FC"/>
    <w:multiLevelType w:val="hybridMultilevel"/>
    <w:tmpl w:val="E20A19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28EF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4913575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4F6E"/>
    <w:multiLevelType w:val="hybridMultilevel"/>
    <w:tmpl w:val="DDBE6626"/>
    <w:lvl w:ilvl="0" w:tplc="3C5CFA8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74206C"/>
    <w:multiLevelType w:val="hybridMultilevel"/>
    <w:tmpl w:val="189A3F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C73CC"/>
    <w:multiLevelType w:val="hybridMultilevel"/>
    <w:tmpl w:val="3F10A00E"/>
    <w:lvl w:ilvl="0" w:tplc="14C2A49E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AC7D09"/>
    <w:multiLevelType w:val="hybridMultilevel"/>
    <w:tmpl w:val="49688A6E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A3A6C"/>
    <w:multiLevelType w:val="hybridMultilevel"/>
    <w:tmpl w:val="5D5C0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43189"/>
    <w:multiLevelType w:val="hybridMultilevel"/>
    <w:tmpl w:val="288621E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2306C1"/>
    <w:multiLevelType w:val="hybridMultilevel"/>
    <w:tmpl w:val="B4EEBE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93209"/>
    <w:multiLevelType w:val="hybridMultilevel"/>
    <w:tmpl w:val="9446E61A"/>
    <w:lvl w:ilvl="0" w:tplc="97DEA3C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FEE4D75"/>
    <w:multiLevelType w:val="hybridMultilevel"/>
    <w:tmpl w:val="822444CC"/>
    <w:lvl w:ilvl="0" w:tplc="3C5CFA88">
      <w:start w:val="2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755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743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732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721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709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698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687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1871500"/>
    <w:multiLevelType w:val="hybridMultilevel"/>
    <w:tmpl w:val="B83EC080"/>
    <w:lvl w:ilvl="0" w:tplc="3C5CFA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A129D8"/>
    <w:multiLevelType w:val="hybridMultilevel"/>
    <w:tmpl w:val="E5A6C9D8"/>
    <w:lvl w:ilvl="0" w:tplc="E9B2D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1B4728"/>
    <w:multiLevelType w:val="hybridMultilevel"/>
    <w:tmpl w:val="0A967F66"/>
    <w:lvl w:ilvl="0" w:tplc="3C5CFA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B24494"/>
    <w:multiLevelType w:val="hybridMultilevel"/>
    <w:tmpl w:val="7298BA2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0F"/>
    <w:rsid w:val="00020E38"/>
    <w:rsid w:val="00037F52"/>
    <w:rsid w:val="00096C61"/>
    <w:rsid w:val="00110569"/>
    <w:rsid w:val="00190E5E"/>
    <w:rsid w:val="002345FC"/>
    <w:rsid w:val="002401E4"/>
    <w:rsid w:val="002A26F8"/>
    <w:rsid w:val="002B124F"/>
    <w:rsid w:val="002F0150"/>
    <w:rsid w:val="0036155E"/>
    <w:rsid w:val="0037112B"/>
    <w:rsid w:val="003720BD"/>
    <w:rsid w:val="003A0982"/>
    <w:rsid w:val="003A10CA"/>
    <w:rsid w:val="003B2E4C"/>
    <w:rsid w:val="003D1BD5"/>
    <w:rsid w:val="003F52C9"/>
    <w:rsid w:val="00406656"/>
    <w:rsid w:val="00490F4A"/>
    <w:rsid w:val="004A30E4"/>
    <w:rsid w:val="004B6CC6"/>
    <w:rsid w:val="004B75BE"/>
    <w:rsid w:val="004F0365"/>
    <w:rsid w:val="00512ECF"/>
    <w:rsid w:val="005414B1"/>
    <w:rsid w:val="00555D35"/>
    <w:rsid w:val="005A73F1"/>
    <w:rsid w:val="005C5A07"/>
    <w:rsid w:val="0060287A"/>
    <w:rsid w:val="00622729"/>
    <w:rsid w:val="0063186B"/>
    <w:rsid w:val="00667207"/>
    <w:rsid w:val="006D5F60"/>
    <w:rsid w:val="00710E35"/>
    <w:rsid w:val="0074210D"/>
    <w:rsid w:val="007A7C6C"/>
    <w:rsid w:val="007B030F"/>
    <w:rsid w:val="007F208D"/>
    <w:rsid w:val="007F2E4D"/>
    <w:rsid w:val="00826753"/>
    <w:rsid w:val="008715A0"/>
    <w:rsid w:val="008858F1"/>
    <w:rsid w:val="008D2E99"/>
    <w:rsid w:val="00900102"/>
    <w:rsid w:val="00925D6D"/>
    <w:rsid w:val="009373EB"/>
    <w:rsid w:val="00985A01"/>
    <w:rsid w:val="009A73FC"/>
    <w:rsid w:val="00A04C07"/>
    <w:rsid w:val="00A2413C"/>
    <w:rsid w:val="00A33D09"/>
    <w:rsid w:val="00A44B0F"/>
    <w:rsid w:val="00A44ED4"/>
    <w:rsid w:val="00A84D7D"/>
    <w:rsid w:val="00AC0B66"/>
    <w:rsid w:val="00AC48A9"/>
    <w:rsid w:val="00B63B25"/>
    <w:rsid w:val="00B73A9D"/>
    <w:rsid w:val="00BA4311"/>
    <w:rsid w:val="00BA5EAC"/>
    <w:rsid w:val="00C203E2"/>
    <w:rsid w:val="00C2524C"/>
    <w:rsid w:val="00C61780"/>
    <w:rsid w:val="00C74C98"/>
    <w:rsid w:val="00C75CC7"/>
    <w:rsid w:val="00C811BA"/>
    <w:rsid w:val="00C82BD7"/>
    <w:rsid w:val="00CD70D2"/>
    <w:rsid w:val="00CE1C34"/>
    <w:rsid w:val="00CE765C"/>
    <w:rsid w:val="00D223B0"/>
    <w:rsid w:val="00DC3848"/>
    <w:rsid w:val="00DD050F"/>
    <w:rsid w:val="00E26083"/>
    <w:rsid w:val="00E80397"/>
    <w:rsid w:val="00E976D9"/>
    <w:rsid w:val="00EA747D"/>
    <w:rsid w:val="00EC02DB"/>
    <w:rsid w:val="00EC3CEC"/>
    <w:rsid w:val="00EE03D1"/>
    <w:rsid w:val="00F009A4"/>
    <w:rsid w:val="00F31207"/>
    <w:rsid w:val="00F64BB5"/>
    <w:rsid w:val="00F6530E"/>
    <w:rsid w:val="00FB4631"/>
    <w:rsid w:val="00FD3560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BB9427"/>
  <w15:docId w15:val="{ADA04BFB-FBB4-42D5-BA72-BF002E10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44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44B0F"/>
  </w:style>
  <w:style w:type="paragraph" w:styleId="Rodap">
    <w:name w:val="footer"/>
    <w:basedOn w:val="Normal"/>
    <w:link w:val="RodapChar"/>
    <w:uiPriority w:val="99"/>
    <w:unhideWhenUsed/>
    <w:rsid w:val="00A44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B0F"/>
  </w:style>
  <w:style w:type="paragraph" w:styleId="PargrafodaLista">
    <w:name w:val="List Paragraph"/>
    <w:basedOn w:val="Normal"/>
    <w:uiPriority w:val="1"/>
    <w:qFormat/>
    <w:rsid w:val="00A44B0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44B0F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A44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44B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B0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203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203E2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3B2E4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2E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0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itiba.pr.gov.br/conteudo/estrutura/1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endaonline.curitiba.pr.gov.b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C5610F59794BBBBACEE003C43AB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ECD67-29FD-40FB-B50A-D702D13932DC}"/>
      </w:docPartPr>
      <w:docPartBody>
        <w:p w:rsidR="007C0F47" w:rsidRDefault="001C3894" w:rsidP="001C3894">
          <w:pPr>
            <w:pStyle w:val="EFC5610F59794BBBBACEE003C43AB0F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3CF3B0A2F84C05ADF22C0633C66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3C1A2-053C-4178-89E0-0EB763E953CA}"/>
      </w:docPartPr>
      <w:docPartBody>
        <w:p w:rsidR="007C0F47" w:rsidRDefault="001C3894" w:rsidP="001C3894">
          <w:pPr>
            <w:pStyle w:val="0D3CF3B0A2F84C05ADF22C0633C662E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6A67B556284CB3B5607BBE6DAB8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C6348-5C59-4C9B-B565-EAAF301F151F}"/>
      </w:docPartPr>
      <w:docPartBody>
        <w:p w:rsidR="007C0F47" w:rsidRDefault="001C3894" w:rsidP="001C3894">
          <w:pPr>
            <w:pStyle w:val="1F6A67B556284CB3B5607BBE6DAB890A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B383C05B9402A91B4734271546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8EAEB-E7FC-4DAB-A870-A1E56F07F98E}"/>
      </w:docPartPr>
      <w:docPartBody>
        <w:p w:rsidR="007C0F47" w:rsidRDefault="001C3894" w:rsidP="001C3894">
          <w:pPr>
            <w:pStyle w:val="6DEB383C05B9402A91B4734271546F6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D2F87D36994ED2846E65BE749D1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72B44-1F1F-4F46-B2EF-3CA7AF1D9ABA}"/>
      </w:docPartPr>
      <w:docPartBody>
        <w:p w:rsidR="007C0F47" w:rsidRDefault="001C3894" w:rsidP="001C3894">
          <w:pPr>
            <w:pStyle w:val="27D2F87D36994ED2846E65BE749D10C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186415C1D54E78AAAC3136C66B6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F0EEA7-2F1A-4E22-8EA7-AE3274850670}"/>
      </w:docPartPr>
      <w:docPartBody>
        <w:p w:rsidR="007C0F47" w:rsidRDefault="001C3894" w:rsidP="001C3894">
          <w:pPr>
            <w:pStyle w:val="A8186415C1D54E78AAAC3136C66B61E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162EFB35654C58A07BE6BA2B433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A8412-6E06-4ED0-AE00-A41B279F851A}"/>
      </w:docPartPr>
      <w:docPartBody>
        <w:p w:rsidR="007C0F47" w:rsidRDefault="001C3894" w:rsidP="001C3894">
          <w:pPr>
            <w:pStyle w:val="D9162EFB35654C58A07BE6BA2B433B6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3D44CF866F4287AEFBCE4953400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740CD-A190-42E7-AF1D-5B5D60DBCE19}"/>
      </w:docPartPr>
      <w:docPartBody>
        <w:p w:rsidR="007C0F47" w:rsidRDefault="001C3894" w:rsidP="001C3894">
          <w:pPr>
            <w:pStyle w:val="E53D44CF866F4287AEFBCE49534009B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51714C574A4BF1B5E8595FBDAA1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287A5C-5293-4007-868C-50DF68FCD06C}"/>
      </w:docPartPr>
      <w:docPartBody>
        <w:p w:rsidR="007C0F47" w:rsidRDefault="001C3894" w:rsidP="001C3894">
          <w:pPr>
            <w:pStyle w:val="3B51714C574A4BF1B5E8595FBDAA191B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E13716659F46C187D52522B06D9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97E30-F527-452C-9F9E-5F538305678C}"/>
      </w:docPartPr>
      <w:docPartBody>
        <w:p w:rsidR="007C0F47" w:rsidRDefault="001C3894" w:rsidP="001C3894">
          <w:pPr>
            <w:pStyle w:val="3DE13716659F46C187D52522B06D930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4AF1B1A8A148B3B7635D38EB0B6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AFCAB-30BB-489B-A73D-6D9AB38235B9}"/>
      </w:docPartPr>
      <w:docPartBody>
        <w:p w:rsidR="007C0F47" w:rsidRDefault="001C3894" w:rsidP="001C3894">
          <w:pPr>
            <w:pStyle w:val="7D4AF1B1A8A148B3B7635D38EB0B6900"/>
          </w:pPr>
          <w:r w:rsidRPr="00A950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2EA23E10A6B428CB1F45175B44EB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3C717-B284-46BF-BA2D-909827BD0711}"/>
      </w:docPartPr>
      <w:docPartBody>
        <w:p w:rsidR="007C0F47" w:rsidRDefault="001C3894" w:rsidP="001C3894">
          <w:pPr>
            <w:pStyle w:val="82EA23E10A6B428CB1F45175B44EBE71"/>
          </w:pPr>
          <w:r w:rsidRPr="005441E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94"/>
    <w:rsid w:val="00131377"/>
    <w:rsid w:val="001C3894"/>
    <w:rsid w:val="002745DC"/>
    <w:rsid w:val="00727152"/>
    <w:rsid w:val="00740CBF"/>
    <w:rsid w:val="007A3705"/>
    <w:rsid w:val="007C0F47"/>
    <w:rsid w:val="007C5C74"/>
    <w:rsid w:val="00A44A63"/>
    <w:rsid w:val="00AB6A4B"/>
    <w:rsid w:val="00AB6FB6"/>
    <w:rsid w:val="00C702B0"/>
    <w:rsid w:val="00E90E09"/>
    <w:rsid w:val="00E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3894"/>
    <w:rPr>
      <w:color w:val="808080"/>
    </w:rPr>
  </w:style>
  <w:style w:type="paragraph" w:customStyle="1" w:styleId="C21857F589BA48A6B2050312EEC69DD3">
    <w:name w:val="C21857F589BA48A6B2050312EEC69DD3"/>
    <w:rsid w:val="001C3894"/>
  </w:style>
  <w:style w:type="paragraph" w:customStyle="1" w:styleId="FF268A534CED4EDD8A26AFD7C7806C15">
    <w:name w:val="FF268A534CED4EDD8A26AFD7C7806C15"/>
    <w:rsid w:val="001C3894"/>
  </w:style>
  <w:style w:type="paragraph" w:customStyle="1" w:styleId="D2A1EB76A5DA441D9BCC8B445F643A4A">
    <w:name w:val="D2A1EB76A5DA441D9BCC8B445F643A4A"/>
    <w:rsid w:val="001C3894"/>
  </w:style>
  <w:style w:type="paragraph" w:customStyle="1" w:styleId="4558C27EDAE84863822091862D79F34B">
    <w:name w:val="4558C27EDAE84863822091862D79F34B"/>
    <w:rsid w:val="001C3894"/>
  </w:style>
  <w:style w:type="paragraph" w:customStyle="1" w:styleId="A1ACFDC3FB8E47B49C2B923343AC20F7">
    <w:name w:val="A1ACFDC3FB8E47B49C2B923343AC20F7"/>
    <w:rsid w:val="001C3894"/>
  </w:style>
  <w:style w:type="paragraph" w:customStyle="1" w:styleId="FC20E28763774DFC88AE296C5FC16E69">
    <w:name w:val="FC20E28763774DFC88AE296C5FC16E69"/>
    <w:rsid w:val="001C3894"/>
  </w:style>
  <w:style w:type="paragraph" w:customStyle="1" w:styleId="83C33AE531F74A87B93EB2F22E59CD11">
    <w:name w:val="83C33AE531F74A87B93EB2F22E59CD11"/>
    <w:rsid w:val="001C3894"/>
  </w:style>
  <w:style w:type="paragraph" w:customStyle="1" w:styleId="B9A0E8EB945D437B81276B04DD52DECF">
    <w:name w:val="B9A0E8EB945D437B81276B04DD52DECF"/>
    <w:rsid w:val="001C3894"/>
  </w:style>
  <w:style w:type="paragraph" w:customStyle="1" w:styleId="EB3031CBB81E4919A29EBED03EC24756">
    <w:name w:val="EB3031CBB81E4919A29EBED03EC24756"/>
    <w:rsid w:val="001C3894"/>
  </w:style>
  <w:style w:type="paragraph" w:customStyle="1" w:styleId="BC2453634D184DD595E6CC669193ACA0">
    <w:name w:val="BC2453634D184DD595E6CC669193ACA0"/>
    <w:rsid w:val="001C3894"/>
  </w:style>
  <w:style w:type="paragraph" w:customStyle="1" w:styleId="EFC5610F59794BBBBACEE003C43AB0F4">
    <w:name w:val="EFC5610F59794BBBBACEE003C43AB0F4"/>
    <w:rsid w:val="001C3894"/>
  </w:style>
  <w:style w:type="paragraph" w:customStyle="1" w:styleId="0D3CF3B0A2F84C05ADF22C0633C662E8">
    <w:name w:val="0D3CF3B0A2F84C05ADF22C0633C662E8"/>
    <w:rsid w:val="001C3894"/>
  </w:style>
  <w:style w:type="paragraph" w:customStyle="1" w:styleId="1F6A67B556284CB3B5607BBE6DAB890A">
    <w:name w:val="1F6A67B556284CB3B5607BBE6DAB890A"/>
    <w:rsid w:val="001C3894"/>
  </w:style>
  <w:style w:type="paragraph" w:customStyle="1" w:styleId="6DEB383C05B9402A91B4734271546F62">
    <w:name w:val="6DEB383C05B9402A91B4734271546F62"/>
    <w:rsid w:val="001C3894"/>
  </w:style>
  <w:style w:type="paragraph" w:customStyle="1" w:styleId="27D2F87D36994ED2846E65BE749D10C1">
    <w:name w:val="27D2F87D36994ED2846E65BE749D10C1"/>
    <w:rsid w:val="001C3894"/>
  </w:style>
  <w:style w:type="paragraph" w:customStyle="1" w:styleId="A8186415C1D54E78AAAC3136C66B61E7">
    <w:name w:val="A8186415C1D54E78AAAC3136C66B61E7"/>
    <w:rsid w:val="001C3894"/>
  </w:style>
  <w:style w:type="paragraph" w:customStyle="1" w:styleId="D9162EFB35654C58A07BE6BA2B433B67">
    <w:name w:val="D9162EFB35654C58A07BE6BA2B433B67"/>
    <w:rsid w:val="001C3894"/>
  </w:style>
  <w:style w:type="paragraph" w:customStyle="1" w:styleId="E53D44CF866F4287AEFBCE49534009B8">
    <w:name w:val="E53D44CF866F4287AEFBCE49534009B8"/>
    <w:rsid w:val="001C3894"/>
  </w:style>
  <w:style w:type="paragraph" w:customStyle="1" w:styleId="3B51714C574A4BF1B5E8595FBDAA191B">
    <w:name w:val="3B51714C574A4BF1B5E8595FBDAA191B"/>
    <w:rsid w:val="001C3894"/>
  </w:style>
  <w:style w:type="paragraph" w:customStyle="1" w:styleId="3DE13716659F46C187D52522B06D930E">
    <w:name w:val="3DE13716659F46C187D52522B06D930E"/>
    <w:rsid w:val="001C3894"/>
  </w:style>
  <w:style w:type="paragraph" w:customStyle="1" w:styleId="7D4AF1B1A8A148B3B7635D38EB0B6900">
    <w:name w:val="7D4AF1B1A8A148B3B7635D38EB0B6900"/>
    <w:rsid w:val="001C3894"/>
  </w:style>
  <w:style w:type="paragraph" w:customStyle="1" w:styleId="F9A49FCDB35C4B5BB18EE46E018E001B">
    <w:name w:val="F9A49FCDB35C4B5BB18EE46E018E001B"/>
    <w:rsid w:val="001C3894"/>
  </w:style>
  <w:style w:type="paragraph" w:customStyle="1" w:styleId="82EA23E10A6B428CB1F45175B44EBE71">
    <w:name w:val="82EA23E10A6B428CB1F45175B44EBE71"/>
    <w:rsid w:val="001C3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Municipal do Meio Ambiente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ibucco</dc:creator>
  <cp:keywords/>
  <dc:description/>
  <cp:lastModifiedBy>Alexander Dzieciol Tolentino</cp:lastModifiedBy>
  <cp:revision>2</cp:revision>
  <dcterms:created xsi:type="dcterms:W3CDTF">2021-02-09T13:48:00Z</dcterms:created>
  <dcterms:modified xsi:type="dcterms:W3CDTF">2021-02-09T13:48:00Z</dcterms:modified>
</cp:coreProperties>
</file>