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9EF1" w14:textId="77777777" w:rsidR="002D4EEC" w:rsidRPr="00FF3D00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F3D00">
        <w:rPr>
          <w:b/>
          <w:bCs/>
          <w:sz w:val="20"/>
          <w:szCs w:val="20"/>
        </w:rPr>
        <w:t>PREFEITURA MUNICIPAL DE CURITIBA</w:t>
      </w:r>
    </w:p>
    <w:p w14:paraId="27995B38" w14:textId="77777777" w:rsidR="002D4EEC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FF3D00">
        <w:rPr>
          <w:sz w:val="19"/>
          <w:szCs w:val="19"/>
        </w:rPr>
        <w:t>SECRETARIA MUNICIPAL DO URBANISMO</w:t>
      </w:r>
      <w:r>
        <w:rPr>
          <w:sz w:val="19"/>
          <w:szCs w:val="19"/>
        </w:rPr>
        <w:br/>
        <w:t>DEPARTAMENTO DE CADASTRO TÉCNICO</w:t>
      </w:r>
    </w:p>
    <w:p w14:paraId="45CB5E90" w14:textId="77777777" w:rsidR="002D4EEC" w:rsidRDefault="002D4EEC" w:rsidP="000A4090">
      <w:pPr>
        <w:spacing w:after="0"/>
        <w:ind w:left="120" w:right="0" w:firstLine="0"/>
        <w:jc w:val="center"/>
        <w:rPr>
          <w:b/>
          <w:sz w:val="32"/>
        </w:rPr>
      </w:pPr>
    </w:p>
    <w:p w14:paraId="4087563F" w14:textId="519FA0E5" w:rsidR="000C6FCC" w:rsidRDefault="006927DB" w:rsidP="007F039C">
      <w:pPr>
        <w:spacing w:after="0"/>
        <w:ind w:left="120" w:right="0" w:firstLine="0"/>
        <w:jc w:val="center"/>
        <w:rPr>
          <w:b/>
          <w:sz w:val="32"/>
        </w:rPr>
      </w:pPr>
      <w:r>
        <w:rPr>
          <w:b/>
          <w:sz w:val="32"/>
        </w:rPr>
        <w:t>AUTORIZAÇÃO PARA</w:t>
      </w:r>
      <w:r w:rsidR="004D7717">
        <w:rPr>
          <w:b/>
          <w:sz w:val="32"/>
        </w:rPr>
        <w:t xml:space="preserve"> </w:t>
      </w:r>
      <w:r w:rsidR="00964893">
        <w:rPr>
          <w:b/>
          <w:sz w:val="32"/>
        </w:rPr>
        <w:t>C</w:t>
      </w:r>
      <w:r>
        <w:rPr>
          <w:b/>
          <w:sz w:val="32"/>
        </w:rPr>
        <w:t>ORREÇÃO DE ÁREA D</w:t>
      </w:r>
      <w:r w:rsidR="00964893">
        <w:rPr>
          <w:b/>
          <w:sz w:val="32"/>
        </w:rPr>
        <w:t>O</w:t>
      </w:r>
      <w:r>
        <w:rPr>
          <w:b/>
          <w:sz w:val="32"/>
        </w:rPr>
        <w:t xml:space="preserve"> LOTE</w:t>
      </w:r>
    </w:p>
    <w:p w14:paraId="3073129C" w14:textId="77777777" w:rsidR="00D8159E" w:rsidRPr="00740C6D" w:rsidRDefault="00D8159E" w:rsidP="007F039C">
      <w:pPr>
        <w:spacing w:after="0"/>
        <w:ind w:left="120" w:right="0" w:firstLine="0"/>
        <w:jc w:val="center"/>
        <w:rPr>
          <w:b/>
          <w:sz w:val="32"/>
        </w:rPr>
      </w:pPr>
    </w:p>
    <w:p w14:paraId="31C5BD0A" w14:textId="514A81E8" w:rsidR="004D7717" w:rsidRDefault="006927DB" w:rsidP="00D553BB">
      <w:pPr>
        <w:spacing w:after="78" w:line="359" w:lineRule="auto"/>
        <w:ind w:left="284" w:right="268" w:firstLine="708"/>
        <w:rPr>
          <w:color w:val="333333"/>
        </w:rPr>
      </w:pPr>
      <w:r>
        <w:t>O proprietário do imóvel</w:t>
      </w:r>
      <w:r w:rsidR="009975E1">
        <w:t>,</w:t>
      </w:r>
      <w:r>
        <w:t xml:space="preserve"> abaixo qualificado</w:t>
      </w:r>
      <w:r w:rsidR="009975E1">
        <w:t>,</w:t>
      </w:r>
      <w:r>
        <w:t xml:space="preserve"> autoriza, em caráter irrestrito e definitivo, a Secretaria Municipal do Urbanismo da Prefeitura Municipal de Curitiba a </w:t>
      </w:r>
      <w:r w:rsidR="001A6B4C">
        <w:t xml:space="preserve">realizar a </w:t>
      </w:r>
      <w:r>
        <w:t>corr</w:t>
      </w:r>
      <w:r w:rsidR="001A6B4C">
        <w:t xml:space="preserve">eção da </w:t>
      </w:r>
      <w:r>
        <w:t>área do lote</w:t>
      </w:r>
      <w:r w:rsidR="001A6B4C">
        <w:t xml:space="preserve"> conforme planta aprovada e matrícula do </w:t>
      </w:r>
      <w:r w:rsidR="009975E1">
        <w:t>R</w:t>
      </w:r>
      <w:r w:rsidR="001A6B4C">
        <w:t xml:space="preserve">egistro de </w:t>
      </w:r>
      <w:r w:rsidR="009975E1">
        <w:t>I</w:t>
      </w:r>
      <w:r w:rsidR="001A6B4C">
        <w:t xml:space="preserve">móveis, e está ciente que </w:t>
      </w:r>
      <w:r w:rsidR="00CF3050" w:rsidRPr="00F671DD">
        <w:t xml:space="preserve">a alteração pode ocasionar a suplementação de valores do IPTU, </w:t>
      </w:r>
      <w:r w:rsidR="009975E1">
        <w:t>de acordo com</w:t>
      </w:r>
      <w:r w:rsidR="00CF3050" w:rsidRPr="00F671DD">
        <w:t xml:space="preserve"> análise da Secretaria Municipal de Finanças.</w:t>
      </w:r>
    </w:p>
    <w:p w14:paraId="0032358A" w14:textId="77777777" w:rsidR="00D8159E" w:rsidRDefault="00D8159E" w:rsidP="004E602A">
      <w:pPr>
        <w:spacing w:after="78" w:line="359" w:lineRule="auto"/>
        <w:ind w:left="284" w:right="268" w:firstLine="708"/>
      </w:pPr>
    </w:p>
    <w:p w14:paraId="1FA5830F" w14:textId="77777777" w:rsidR="00EF1923" w:rsidRPr="00740C6D" w:rsidRDefault="00320A2D">
      <w:pPr>
        <w:pStyle w:val="Ttulo1"/>
        <w:ind w:left="705" w:hanging="360"/>
        <w:rPr>
          <w:lang w:val="pt-BR"/>
        </w:rPr>
      </w:pPr>
      <w:r w:rsidRPr="00740C6D">
        <w:rPr>
          <w:lang w:val="pt-BR"/>
        </w:rPr>
        <w:t xml:space="preserve">DADOS DO PROPRIETÁRIO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EF1923" w:rsidRPr="00384878" w14:paraId="3D7A4C3F" w14:textId="77777777">
        <w:trPr>
          <w:trHeight w:val="545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19ADC" w14:textId="0F6394C1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>NOME</w:t>
            </w:r>
            <w:r w:rsidR="00D52982">
              <w:rPr>
                <w:sz w:val="16"/>
              </w:rPr>
              <w:t xml:space="preserve">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="00D52982">
              <w:rPr>
                <w:sz w:val="16"/>
              </w:rPr>
              <w:t xml:space="preserve">ísica) ou RAZÃO SOCIAL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="00D52982">
              <w:rPr>
                <w:sz w:val="16"/>
              </w:rPr>
              <w:t>urídica)</w:t>
            </w:r>
            <w:r w:rsidRPr="00740C6D">
              <w:rPr>
                <w:sz w:val="16"/>
              </w:rPr>
              <w:t xml:space="preserve">: </w:t>
            </w:r>
          </w:p>
          <w:p w14:paraId="71BEBD8A" w14:textId="2EFCBAFC" w:rsidR="00EF1923" w:rsidRPr="00740C6D" w:rsidRDefault="00686FF8">
            <w:pPr>
              <w:spacing w:after="0"/>
              <w:ind w:left="0" w:right="0" w:firstLine="0"/>
              <w:jc w:val="left"/>
            </w:pPr>
            <w:r>
              <w:rPr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NO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EF1923" w:rsidRPr="00740C6D" w14:paraId="043CA0D2" w14:textId="77777777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F8CE2" w14:textId="0C90EC4D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RG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ísica): </w:t>
            </w:r>
          </w:p>
          <w:p w14:paraId="0A8CB716" w14:textId="7A009A05" w:rsidR="00EF1923" w:rsidRPr="000C6FCC" w:rsidRDefault="00320A2D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  <w:szCs w:val="3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format w:val="#.###.###-#"/>
                  </w:textInput>
                </w:ffData>
              </w:fldChar>
            </w:r>
            <w:bookmarkStart w:id="2" w:name="RG"/>
            <w:r w:rsidR="00686FF8">
              <w:rPr>
                <w:b/>
                <w:bCs/>
                <w:szCs w:val="32"/>
              </w:rPr>
              <w:instrText xml:space="preserve"> FORMTEXT </w:instrText>
            </w:r>
            <w:r w:rsidR="00686FF8">
              <w:rPr>
                <w:b/>
                <w:bCs/>
                <w:szCs w:val="32"/>
              </w:rPr>
            </w:r>
            <w:r w:rsidR="00686FF8"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686FF8">
              <w:rPr>
                <w:b/>
                <w:bCs/>
                <w:szCs w:val="32"/>
              </w:rPr>
              <w:fldChar w:fldCharType="end"/>
            </w:r>
            <w:bookmarkEnd w:id="2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4C644" w14:textId="588215E4" w:rsidR="00EF1923" w:rsidRDefault="00320A2D">
            <w:pPr>
              <w:spacing w:after="0"/>
              <w:ind w:left="0" w:right="0" w:firstLine="0"/>
              <w:jc w:val="left"/>
              <w:rPr>
                <w:sz w:val="16"/>
              </w:rPr>
            </w:pPr>
            <w:r w:rsidRPr="00740C6D">
              <w:rPr>
                <w:sz w:val="16"/>
              </w:rPr>
              <w:t xml:space="preserve">CPF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 ou CNPJ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53587991" w14:textId="468CE743" w:rsidR="000C6FCC" w:rsidRPr="000C6FCC" w:rsidRDefault="00686FF8" w:rsidP="000C6FCC">
            <w:pPr>
              <w:spacing w:after="0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  <w:szCs w:val="32"/>
              </w:rPr>
              <w:fldChar w:fldCharType="begin">
                <w:ffData>
                  <w:name w:val="CPF_CNPJ"/>
                  <w:enabled/>
                  <w:calcOnExit w:val="0"/>
                  <w:textInput/>
                </w:ffData>
              </w:fldChar>
            </w:r>
            <w:bookmarkStart w:id="3" w:name="CPF_CNPJ"/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  <w:bookmarkEnd w:id="3"/>
            <w:r w:rsidR="00D52982">
              <w:rPr>
                <w:b/>
                <w:bCs/>
                <w:szCs w:val="32"/>
              </w:rPr>
              <w:t xml:space="preserve">        </w:t>
            </w:r>
          </w:p>
        </w:tc>
      </w:tr>
      <w:tr w:rsidR="00D52982" w:rsidRPr="00BB0826" w14:paraId="47FFDDD6" w14:textId="77777777" w:rsidTr="00582BF2">
        <w:trPr>
          <w:trHeight w:val="545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93D2" w14:textId="2544E6AC" w:rsidR="00D52982" w:rsidRPr="00740C6D" w:rsidRDefault="00D52982" w:rsidP="00582BF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NOME DO REPRESENTANTE LEGAL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3E6BC8B7" w14:textId="3BEE37FB" w:rsidR="00D52982" w:rsidRPr="00740C6D" w:rsidRDefault="00D52982" w:rsidP="00582BF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86FF8">
              <w:rPr>
                <w:b/>
                <w:bCs/>
              </w:rPr>
              <w:instrText xml:space="preserve"> FORMTEXT </w:instrText>
            </w:r>
            <w:r w:rsidR="00686FF8">
              <w:rPr>
                <w:b/>
                <w:bCs/>
              </w:rPr>
            </w:r>
            <w:r w:rsidR="00686FF8">
              <w:rPr>
                <w:b/>
                <w:bCs/>
              </w:rPr>
              <w:fldChar w:fldCharType="separate"/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</w:rPr>
              <w:fldChar w:fldCharType="end"/>
            </w:r>
          </w:p>
        </w:tc>
      </w:tr>
    </w:tbl>
    <w:p w14:paraId="50FA534C" w14:textId="798AD2A7" w:rsidR="00EF1923" w:rsidRDefault="00320A2D">
      <w:pPr>
        <w:spacing w:after="100"/>
        <w:ind w:left="0" w:right="0" w:firstLine="0"/>
        <w:jc w:val="left"/>
        <w:rPr>
          <w:sz w:val="16"/>
        </w:rPr>
      </w:pPr>
      <w:r w:rsidRPr="00740C6D">
        <w:rPr>
          <w:sz w:val="16"/>
        </w:rPr>
        <w:t xml:space="preserve"> </w:t>
      </w:r>
    </w:p>
    <w:p w14:paraId="3B01CE81" w14:textId="77777777" w:rsidR="006927DB" w:rsidRDefault="006927DB" w:rsidP="006927DB">
      <w:pPr>
        <w:pStyle w:val="Ttulo1"/>
        <w:ind w:left="426"/>
      </w:pPr>
      <w:r>
        <w:t xml:space="preserve">DADOS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6927DB" w14:paraId="59986F14" w14:textId="77777777" w:rsidTr="006927DB">
        <w:trPr>
          <w:trHeight w:val="543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F5C091F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INDICAÇÃO FISCAL: </w:t>
            </w:r>
          </w:p>
          <w:p w14:paraId="18D6D76F" w14:textId="77777777" w:rsidR="006927DB" w:rsidRDefault="006927DB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Cs w:val="3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Indicação_fiscal"/>
                  <w:enabled/>
                  <w:calcOnExit w:val="0"/>
                  <w:statusText w:type="text" w:val="verificar no carnê do IPTU do lote"/>
                  <w:textInput>
                    <w:type w:val="number"/>
                    <w:format w:val="00.000.000"/>
                  </w:textInput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2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1389C1" w14:textId="77777777" w:rsidR="006927DB" w:rsidRDefault="006927DB">
            <w:pPr>
              <w:spacing w:after="160"/>
              <w:ind w:left="0" w:right="0" w:firstLine="0"/>
              <w:jc w:val="left"/>
            </w:pPr>
          </w:p>
        </w:tc>
      </w:tr>
      <w:tr w:rsidR="006927DB" w14:paraId="3C8CF6A3" w14:textId="77777777" w:rsidTr="006927DB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EA346C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ENDEREÇO: </w:t>
            </w:r>
          </w:p>
          <w:p w14:paraId="7EE9EB1F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ENDEREÇ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EEE06EF" w14:textId="77777777" w:rsidR="006927DB" w:rsidRDefault="006927DB">
            <w:pPr>
              <w:spacing w:after="160"/>
              <w:ind w:left="0" w:right="0" w:firstLine="0"/>
              <w:jc w:val="left"/>
            </w:pPr>
          </w:p>
        </w:tc>
      </w:tr>
      <w:tr w:rsidR="006927DB" w14:paraId="6ED2C455" w14:textId="77777777" w:rsidTr="006927DB">
        <w:trPr>
          <w:trHeight w:val="545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DE8FC7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CARTÓRIO (CIRCUNSCRIÇÃO): </w:t>
            </w:r>
          </w:p>
          <w:p w14:paraId="233E807D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verificar no carnê do IPTU do lote"/>
                  <w:textInput/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szCs w:val="36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401EB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Nº DA MATRÍCULA NO CARTÓRIO: </w:t>
            </w:r>
          </w:p>
          <w:p w14:paraId="735A6B49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#"/>
                  </w:textInput>
                </w:ffData>
              </w:fldChar>
            </w:r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</w:p>
        </w:tc>
      </w:tr>
    </w:tbl>
    <w:p w14:paraId="6093D1B3" w14:textId="77777777" w:rsidR="006927DB" w:rsidRDefault="006927DB" w:rsidP="006927DB">
      <w:pPr>
        <w:pStyle w:val="Ttulo1"/>
        <w:numPr>
          <w:ilvl w:val="0"/>
          <w:numId w:val="0"/>
        </w:numPr>
        <w:ind w:left="705"/>
        <w:rPr>
          <w:lang w:val="pt-BR"/>
        </w:rPr>
      </w:pPr>
    </w:p>
    <w:p w14:paraId="5DC04C86" w14:textId="77777777" w:rsidR="004D7717" w:rsidRPr="00740C6D" w:rsidRDefault="004D7717">
      <w:pPr>
        <w:spacing w:after="100"/>
        <w:ind w:left="0" w:right="0" w:firstLine="0"/>
        <w:jc w:val="left"/>
      </w:pPr>
    </w:p>
    <w:p w14:paraId="4474882B" w14:textId="77777777" w:rsidR="00D8159E" w:rsidRPr="00740C6D" w:rsidRDefault="00D8159E" w:rsidP="00D52982">
      <w:pPr>
        <w:spacing w:after="55"/>
        <w:ind w:left="0" w:right="0" w:firstLine="0"/>
        <w:jc w:val="left"/>
      </w:pPr>
    </w:p>
    <w:p w14:paraId="0B5B2503" w14:textId="083E78EC" w:rsidR="00EF1923" w:rsidRDefault="00320A2D" w:rsidP="00EC645C">
      <w:pPr>
        <w:spacing w:after="187"/>
        <w:ind w:left="0" w:right="-15"/>
        <w:jc w:val="center"/>
      </w:pPr>
      <w:bookmarkStart w:id="4" w:name="_Hlk65755691"/>
      <w:r w:rsidRPr="00740C6D">
        <w:t xml:space="preserve">Data: </w:t>
      </w:r>
      <w:r w:rsidR="004E602A">
        <w:fldChar w:fldCharType="begin">
          <w:ffData>
            <w:name w:val="Texto2"/>
            <w:enabled/>
            <w:calcOnExit w:val="0"/>
            <w:textInput>
              <w:default w:val="____/____/________"/>
            </w:textInput>
          </w:ffData>
        </w:fldChar>
      </w:r>
      <w:bookmarkStart w:id="5" w:name="Texto2"/>
      <w:r w:rsidR="004E602A">
        <w:instrText xml:space="preserve"> FORMTEXT </w:instrText>
      </w:r>
      <w:r w:rsidR="004E602A">
        <w:fldChar w:fldCharType="separate"/>
      </w:r>
      <w:r w:rsidR="004E602A">
        <w:rPr>
          <w:noProof/>
        </w:rPr>
        <w:t>____/____/________</w:t>
      </w:r>
      <w:r w:rsidR="004E602A">
        <w:fldChar w:fldCharType="end"/>
      </w:r>
      <w:bookmarkEnd w:id="5"/>
      <w:r w:rsidR="00F10680">
        <w:t xml:space="preserve"> </w:t>
      </w:r>
      <w:r w:rsidRPr="00740C6D">
        <w:t xml:space="preserve">Local: </w:t>
      </w:r>
      <w:r w:rsidR="004D7717">
        <w:fldChar w:fldCharType="begin">
          <w:ffData>
            <w:name w:val="Texto3"/>
            <w:enabled/>
            <w:calcOnExit w:val="0"/>
            <w:textInput>
              <w:default w:val="                       "/>
              <w:format w:val="Iniciais maiúsculas"/>
            </w:textInput>
          </w:ffData>
        </w:fldChar>
      </w:r>
      <w:bookmarkStart w:id="6" w:name="Texto3"/>
      <w:r w:rsidR="004D7717">
        <w:instrText xml:space="preserve"> FORMTEXT </w:instrText>
      </w:r>
      <w:r w:rsidR="004D7717">
        <w:fldChar w:fldCharType="separate"/>
      </w:r>
      <w:r w:rsidR="004D7717">
        <w:rPr>
          <w:noProof/>
        </w:rPr>
        <w:t xml:space="preserve">                       </w:t>
      </w:r>
      <w:r w:rsidR="004D7717">
        <w:fldChar w:fldCharType="end"/>
      </w:r>
      <w:bookmarkEnd w:id="6"/>
    </w:p>
    <w:bookmarkEnd w:id="4"/>
    <w:p w14:paraId="0CAB38BE" w14:textId="4A4AD6BA" w:rsidR="00D8159E" w:rsidRPr="00740C6D" w:rsidRDefault="00EC645C">
      <w:pPr>
        <w:spacing w:after="187"/>
        <w:ind w:left="2053" w:right="53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1790" wp14:editId="3A8EFB6B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3267710" cy="1215390"/>
                <wp:effectExtent l="0" t="0" r="2794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20BF396" w14:textId="77777777" w:rsidR="001C3FDA" w:rsidRPr="00EC645C" w:rsidRDefault="001C3FDA" w:rsidP="001C3FDA">
                            <w:pPr>
                              <w:ind w:left="0" w:right="18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EC645C"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CERTIFICADO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B179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7pt;margin-top:20.7pt;width:257.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" fillcolor="white [3201]" strokecolor="#f2f2f2 [3052]" strokeweight=".5pt">
                <v:textbox>
                  <w:txbxContent>
                    <w:p w14:paraId="020BF396" w14:textId="77777777" w:rsidR="001C3FDA" w:rsidRPr="00EC645C" w:rsidRDefault="001C3FDA" w:rsidP="001C3FDA">
                      <w:pPr>
                        <w:ind w:left="0" w:right="18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EC645C"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  <w:t>CERTIFICADO DIGITAL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C3FDA" w:rsidRPr="006822A3" w14:paraId="21DE3B06" w14:textId="77777777" w:rsidTr="00EC645C">
        <w:tc>
          <w:tcPr>
            <w:tcW w:w="5245" w:type="dxa"/>
            <w:vAlign w:val="bottom"/>
          </w:tcPr>
          <w:p w14:paraId="1F8C72F2" w14:textId="3F94A016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bookmarkStart w:id="7" w:name="_Hlk65755528"/>
          </w:p>
          <w:p w14:paraId="6A228342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912678C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21B474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B89DAA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957E61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C1DF69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4894D1B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FDE47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2DEF8A0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>_____________________________________________</w:t>
            </w:r>
          </w:p>
          <w:p w14:paraId="2EF4D9C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2CAD6" w14:textId="5C7F322C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</w:t>
            </w:r>
            <w:r w:rsidR="00EC645C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PROPRIETÁRIO</w:t>
            </w:r>
          </w:p>
          <w:p w14:paraId="3D3C21AC" w14:textId="08F58DC0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F</w:t>
            </w:r>
            <w:r>
              <w:rPr>
                <w:lang w:val="pt-BR"/>
              </w:rPr>
              <w:t>ísica)</w:t>
            </w:r>
          </w:p>
          <w:p w14:paraId="46E4AA97" w14:textId="77777777" w:rsidR="001C3FDA" w:rsidRPr="00D52982" w:rsidRDefault="001C3FDA" w:rsidP="00582BF2">
            <w:pPr>
              <w:jc w:val="center"/>
            </w:pPr>
          </w:p>
        </w:tc>
        <w:tc>
          <w:tcPr>
            <w:tcW w:w="5245" w:type="dxa"/>
            <w:vAlign w:val="bottom"/>
          </w:tcPr>
          <w:p w14:paraId="4D712AF0" w14:textId="721C2031" w:rsidR="001C3FDA" w:rsidRDefault="001C3FDA" w:rsidP="00582BF2">
            <w:pPr>
              <w:pStyle w:val="Ttulo2"/>
              <w:spacing w:after="120"/>
              <w:ind w:left="0"/>
              <w:contextualSpacing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com Certificado Digital </w:t>
            </w:r>
            <w:r w:rsidR="00EC645C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EMPRESA PROPRIETÁRIA</w:t>
            </w:r>
          </w:p>
          <w:p w14:paraId="098908FD" w14:textId="712846F1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J</w:t>
            </w:r>
            <w:r>
              <w:rPr>
                <w:lang w:val="pt-BR"/>
              </w:rPr>
              <w:t>urídica)</w:t>
            </w:r>
          </w:p>
          <w:p w14:paraId="692A968B" w14:textId="432978B5" w:rsidR="001C3FDA" w:rsidRPr="006822A3" w:rsidRDefault="001C3FDA" w:rsidP="00582BF2"/>
        </w:tc>
      </w:tr>
      <w:bookmarkEnd w:id="7"/>
    </w:tbl>
    <w:p w14:paraId="3B499346" w14:textId="48C9D562" w:rsidR="00EF1923" w:rsidRPr="00740C6D" w:rsidRDefault="00EF1923">
      <w:pPr>
        <w:pStyle w:val="Ttulo2"/>
        <w:rPr>
          <w:lang w:val="pt-BR"/>
        </w:rPr>
      </w:pPr>
    </w:p>
    <w:sectPr w:rsidR="00EF1923" w:rsidRPr="00740C6D" w:rsidSect="00D52982">
      <w:pgSz w:w="11906" w:h="16838"/>
      <w:pgMar w:top="1202" w:right="853" w:bottom="6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8D6"/>
    <w:multiLevelType w:val="hybridMultilevel"/>
    <w:tmpl w:val="1A10336A"/>
    <w:lvl w:ilvl="0" w:tplc="5A920F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483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C0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D6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49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A6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EF5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9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ZR5IE/0i5Rs4sybwlW9EngwrV3iTrHTsdD1lV9jECVbFLm5/9+7ruh7FJcek1weIk7QM14HSgyDoFsIu43C6xg==" w:salt="+ptZ4jdH4y5GuTk9nJ2qY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23"/>
    <w:rsid w:val="000A4090"/>
    <w:rsid w:val="000B489E"/>
    <w:rsid w:val="000C6FCC"/>
    <w:rsid w:val="00114DB9"/>
    <w:rsid w:val="001574F6"/>
    <w:rsid w:val="00194129"/>
    <w:rsid w:val="001A6B4C"/>
    <w:rsid w:val="001C3FDA"/>
    <w:rsid w:val="001E45D0"/>
    <w:rsid w:val="00210D11"/>
    <w:rsid w:val="00227B97"/>
    <w:rsid w:val="002D4EEC"/>
    <w:rsid w:val="002D5ECD"/>
    <w:rsid w:val="002D7818"/>
    <w:rsid w:val="00320A2D"/>
    <w:rsid w:val="00384878"/>
    <w:rsid w:val="003C1699"/>
    <w:rsid w:val="004004F4"/>
    <w:rsid w:val="004C36E2"/>
    <w:rsid w:val="004D7717"/>
    <w:rsid w:val="004E602A"/>
    <w:rsid w:val="00547048"/>
    <w:rsid w:val="0058253C"/>
    <w:rsid w:val="006171DD"/>
    <w:rsid w:val="00620CA6"/>
    <w:rsid w:val="00686FF8"/>
    <w:rsid w:val="006927DB"/>
    <w:rsid w:val="007130E7"/>
    <w:rsid w:val="00740C6D"/>
    <w:rsid w:val="007C3999"/>
    <w:rsid w:val="007F039C"/>
    <w:rsid w:val="00815556"/>
    <w:rsid w:val="00837315"/>
    <w:rsid w:val="00862D63"/>
    <w:rsid w:val="00862D7C"/>
    <w:rsid w:val="00964893"/>
    <w:rsid w:val="00975C11"/>
    <w:rsid w:val="0098030A"/>
    <w:rsid w:val="00994FCC"/>
    <w:rsid w:val="009975E1"/>
    <w:rsid w:val="009C022B"/>
    <w:rsid w:val="00A62785"/>
    <w:rsid w:val="00A86124"/>
    <w:rsid w:val="00AC04B2"/>
    <w:rsid w:val="00B512DA"/>
    <w:rsid w:val="00B8056A"/>
    <w:rsid w:val="00B80EB4"/>
    <w:rsid w:val="00BB0826"/>
    <w:rsid w:val="00C74260"/>
    <w:rsid w:val="00C91D72"/>
    <w:rsid w:val="00CB6EB6"/>
    <w:rsid w:val="00CF3050"/>
    <w:rsid w:val="00D52982"/>
    <w:rsid w:val="00D553BB"/>
    <w:rsid w:val="00D8159E"/>
    <w:rsid w:val="00DF1E71"/>
    <w:rsid w:val="00EB1E52"/>
    <w:rsid w:val="00EC3B2F"/>
    <w:rsid w:val="00EC645C"/>
    <w:rsid w:val="00EF1923"/>
    <w:rsid w:val="00F10680"/>
    <w:rsid w:val="00F13AF1"/>
    <w:rsid w:val="00F170A4"/>
    <w:rsid w:val="00F51544"/>
    <w:rsid w:val="00F71B09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Henrique Voltani</dc:creator>
  <cp:lastModifiedBy>Elaine Cristina Zanon</cp:lastModifiedBy>
  <cp:revision>2</cp:revision>
  <cp:lastPrinted>2021-03-10T18:45:00Z</cp:lastPrinted>
  <dcterms:created xsi:type="dcterms:W3CDTF">2021-06-30T11:53:00Z</dcterms:created>
  <dcterms:modified xsi:type="dcterms:W3CDTF">2021-06-30T11:53:00Z</dcterms:modified>
</cp:coreProperties>
</file>