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163"/>
        <w:gridCol w:w="70"/>
        <w:gridCol w:w="1319"/>
        <w:gridCol w:w="992"/>
        <w:gridCol w:w="567"/>
        <w:gridCol w:w="2722"/>
      </w:tblGrid>
      <w:tr w:rsidR="004D611F" w14:paraId="0C9E8479" w14:textId="77777777" w:rsidTr="00E53852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59E7F9F2" w14:textId="19C96C7D" w:rsidR="004D611F" w:rsidRPr="004D611F" w:rsidRDefault="004D611F" w:rsidP="004D611F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FORMULÁRIO COMPLEMENTAR PARA O ENQUADRAMENTO NO REGIME DE TRIBUTAÇÃO FIXA DO ISS</w:t>
            </w:r>
          </w:p>
          <w:p w14:paraId="6A4C04FF" w14:textId="01688800" w:rsidR="004D611F" w:rsidRPr="004D611F" w:rsidRDefault="004D611F" w:rsidP="004D611F">
            <w:pPr>
              <w:tabs>
                <w:tab w:val="left" w:pos="1503"/>
                <w:tab w:val="center" w:pos="5420"/>
              </w:tabs>
              <w:spacing w:after="0"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D611F">
              <w:rPr>
                <w:rFonts w:cs="Calibri"/>
                <w:b/>
                <w:bCs/>
                <w:sz w:val="20"/>
                <w:szCs w:val="20"/>
              </w:rPr>
              <w:t>FORMULÁRIO I - ANO BASE _________ - EMPREGADOS</w:t>
            </w:r>
          </w:p>
          <w:p w14:paraId="1000E003" w14:textId="336CA6E9" w:rsidR="004D611F" w:rsidRPr="008440B5" w:rsidRDefault="004D611F" w:rsidP="00E53852">
            <w:pPr>
              <w:tabs>
                <w:tab w:val="left" w:pos="1503"/>
                <w:tab w:val="center" w:pos="542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4D611F" w14:paraId="47915EC1" w14:textId="77777777" w:rsidTr="00E53852">
        <w:trPr>
          <w:trHeight w:val="300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CBDF8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ACC8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CNPJ:</w:t>
            </w:r>
          </w:p>
        </w:tc>
      </w:tr>
      <w:tr w:rsidR="004D611F" w14:paraId="33B3F815" w14:textId="77777777" w:rsidTr="00E53852">
        <w:trPr>
          <w:trHeight w:val="30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CF3BF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INSCRIÇÃO MUNICIPAL: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B3D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RAMO DE ATIVIDADE:</w:t>
            </w:r>
          </w:p>
        </w:tc>
      </w:tr>
      <w:tr w:rsidR="004D611F" w14:paraId="46DE6323" w14:textId="77777777" w:rsidTr="00E53852">
        <w:trPr>
          <w:trHeight w:val="300"/>
        </w:trPr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10C75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9B47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N.º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C42B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COMPLEMENTO:</w:t>
            </w:r>
          </w:p>
        </w:tc>
      </w:tr>
      <w:tr w:rsidR="004D611F" w14:paraId="1027D29E" w14:textId="77777777" w:rsidTr="00E53852">
        <w:trPr>
          <w:trHeight w:val="30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E146C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BAIRRO: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263DA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CIDADE: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D7C4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UF: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4D68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CEP:</w:t>
            </w:r>
          </w:p>
        </w:tc>
      </w:tr>
      <w:tr w:rsidR="004D611F" w14:paraId="5C5F2E0E" w14:textId="77777777" w:rsidTr="00E53852">
        <w:trPr>
          <w:trHeight w:val="30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7A06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B728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TELEFONE: </w:t>
            </w:r>
          </w:p>
        </w:tc>
      </w:tr>
      <w:tr w:rsidR="004D611F" w14:paraId="5E050F7A" w14:textId="77777777" w:rsidTr="00E53852">
        <w:trPr>
          <w:trHeight w:val="300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6B596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CONTADOR RESPONSÁVEL: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127EA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CRC N.º</w:t>
            </w:r>
          </w:p>
        </w:tc>
      </w:tr>
      <w:tr w:rsidR="004D611F" w14:paraId="3ADC8F9B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FA280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TELEFONE DO CONTADOR: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9C08C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EMAIL DO CONTADOR:</w:t>
            </w:r>
          </w:p>
        </w:tc>
      </w:tr>
      <w:tr w:rsidR="004D611F" w14:paraId="1018CC27" w14:textId="77777777" w:rsidTr="00E53852">
        <w:trPr>
          <w:trHeight w:val="46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3A7E087F" w14:textId="77777777" w:rsidR="004D611F" w:rsidRDefault="004D611F" w:rsidP="00E53852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shd w:val="clear" w:color="auto" w:fill="D9D9D9"/>
              </w:rPr>
              <w:t>Preencha com as informações referentes aos profissionais, empregados, com habilitação específica (registro no conselho profissional) para a atividade desenvolvida pela sociedade, e que prestaram serviços em nome da sociedade no ano-base informado no cabeçalho. As datas devem ser registradas no padrão: DIA/MÊS/ANO. Para cada profissional habilitado informado deverá ser apresentada a sua certidão de regularidade, emitida pelo respectivo conselho de fiscalização profissional do Estado do Paraná.</w:t>
            </w:r>
          </w:p>
        </w:tc>
      </w:tr>
      <w:tr w:rsidR="004D611F" w14:paraId="57E8B2FE" w14:textId="77777777" w:rsidTr="00E53852">
        <w:trPr>
          <w:trHeight w:val="14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25CA9BE" w14:textId="77777777" w:rsidR="004D611F" w:rsidRDefault="004D611F" w:rsidP="00E5385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Empregado 01</w:t>
            </w:r>
          </w:p>
        </w:tc>
      </w:tr>
      <w:tr w:rsidR="004D611F" w14:paraId="6E241DBC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7935E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D2F80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FUNÇÃO:</w:t>
            </w:r>
          </w:p>
        </w:tc>
      </w:tr>
      <w:tr w:rsidR="004D611F" w14:paraId="3882829B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5A623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37BD5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CPF: </w:t>
            </w:r>
          </w:p>
        </w:tc>
      </w:tr>
      <w:tr w:rsidR="004D611F" w14:paraId="3EE967A1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94130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68FDB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N.º DE REGISTRO NO CONSELHO PROFISSIONAL:</w:t>
            </w:r>
          </w:p>
        </w:tc>
      </w:tr>
      <w:tr w:rsidR="004D611F" w14:paraId="304D1A9E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95643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DO REGISTRO NO 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EF72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DA BAIXA NO CONSELHO PROFISSIONAL, SE HOUVER:</w:t>
            </w:r>
          </w:p>
        </w:tc>
      </w:tr>
      <w:tr w:rsidR="004D611F" w14:paraId="4A9F4ABF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2EBC1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DE ADMISSÃO NA SOCIEDADE:  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B191E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DESLIGAMENTO, SE HOUVER:</w:t>
            </w:r>
          </w:p>
        </w:tc>
      </w:tr>
      <w:tr w:rsidR="004D611F" w14:paraId="07961455" w14:textId="77777777" w:rsidTr="00E53852">
        <w:trPr>
          <w:trHeight w:val="20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C0359BA" w14:textId="77777777" w:rsidR="004D611F" w:rsidRDefault="004D611F" w:rsidP="00E5385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Empregado 02</w:t>
            </w:r>
          </w:p>
        </w:tc>
      </w:tr>
      <w:tr w:rsidR="004D611F" w14:paraId="08754BAC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6B99A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B0FA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FUNÇÃO:</w:t>
            </w:r>
          </w:p>
        </w:tc>
      </w:tr>
      <w:tr w:rsidR="004D611F" w14:paraId="79240CB3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4C793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90DD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CPF: </w:t>
            </w:r>
          </w:p>
        </w:tc>
      </w:tr>
      <w:tr w:rsidR="004D611F" w14:paraId="5A0BAF72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81FF1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E5691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N.º DE REGISTRO NO CONSELHO PROFISSIONAL:</w:t>
            </w:r>
          </w:p>
        </w:tc>
      </w:tr>
      <w:tr w:rsidR="004D611F" w14:paraId="0028D94A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6A027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DO REGISTRO NO 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AB5AF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DA BAIXA NO CONSELHO PROFISSIONAL, SE HOUVER:</w:t>
            </w:r>
          </w:p>
        </w:tc>
      </w:tr>
      <w:tr w:rsidR="004D611F" w14:paraId="1EAA9D3D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48FC6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DE ADMISSÃO NA SOCIEDADE:  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C78FF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DESLIGAMENTO, SE HOUVER:</w:t>
            </w:r>
          </w:p>
        </w:tc>
      </w:tr>
      <w:tr w:rsidR="004D611F" w14:paraId="5FF8DB10" w14:textId="77777777" w:rsidTr="00E53852">
        <w:trPr>
          <w:trHeight w:val="119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25EF565" w14:textId="77777777" w:rsidR="004D611F" w:rsidRDefault="004D611F" w:rsidP="00E5385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Empregado 03</w:t>
            </w:r>
          </w:p>
        </w:tc>
      </w:tr>
      <w:tr w:rsidR="004D611F" w14:paraId="261451FC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8D791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2BEF4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FUNÇÃO:</w:t>
            </w:r>
          </w:p>
        </w:tc>
      </w:tr>
      <w:tr w:rsidR="004D611F" w14:paraId="478103A0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A04F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E52F3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CPF: </w:t>
            </w:r>
          </w:p>
        </w:tc>
      </w:tr>
      <w:tr w:rsidR="004D611F" w14:paraId="4BB815CC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4F8A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4DFB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N.º DE REGISTRO NO CONSELHO PROFISSIONAL:</w:t>
            </w:r>
          </w:p>
        </w:tc>
      </w:tr>
      <w:tr w:rsidR="004D611F" w14:paraId="7122B3B3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91F87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DO REGISTRO NO 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B77E0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DA BAIXA NO CONSELHO PROFISSIONAL, SE HOUVER:</w:t>
            </w:r>
          </w:p>
        </w:tc>
      </w:tr>
      <w:tr w:rsidR="004D611F" w14:paraId="70FC20EE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4C67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DE ADMISSÃO NA SOCIEDADE:  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DFD5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DESLIGAMENTO, SE HOUVER:</w:t>
            </w:r>
          </w:p>
        </w:tc>
      </w:tr>
      <w:tr w:rsidR="004D611F" w14:paraId="6EB66CBA" w14:textId="77777777" w:rsidTr="00E53852">
        <w:trPr>
          <w:trHeight w:val="17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3884B1E" w14:textId="77777777" w:rsidR="004D611F" w:rsidRDefault="004D611F" w:rsidP="00E5385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Empregado 04</w:t>
            </w:r>
          </w:p>
        </w:tc>
      </w:tr>
      <w:tr w:rsidR="004D611F" w14:paraId="2DF505E8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60990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9CC07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FUNÇÃO:</w:t>
            </w:r>
          </w:p>
        </w:tc>
      </w:tr>
      <w:tr w:rsidR="004D611F" w14:paraId="4F9B910B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0553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136AE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CPF: </w:t>
            </w:r>
          </w:p>
        </w:tc>
      </w:tr>
      <w:tr w:rsidR="004D611F" w14:paraId="28692B14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390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16A56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N.º DE REGISTRO NO CONSELHO PROFISSIONAL:</w:t>
            </w:r>
          </w:p>
        </w:tc>
      </w:tr>
      <w:tr w:rsidR="004D611F" w14:paraId="633B38DF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65CD4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DO REGISTRO NO CONSELHO PROFISSIONAL: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4248E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DA BAIXA NO CONSELHO PROFISSIONAL, SE HOUVER:</w:t>
            </w:r>
          </w:p>
        </w:tc>
      </w:tr>
      <w:tr w:rsidR="004D611F" w14:paraId="449FD822" w14:textId="77777777" w:rsidTr="00E53852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1A251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DATA DE ADMISSÃO NA SOCIEDADE:       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CFF6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DATA DE DESLIGAMENTO, SE HOUVER:</w:t>
            </w:r>
          </w:p>
        </w:tc>
      </w:tr>
      <w:tr w:rsidR="004D611F" w14:paraId="36ABA733" w14:textId="77777777" w:rsidTr="00E53852">
        <w:trPr>
          <w:trHeight w:val="45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335A88" w14:textId="677E1DB9" w:rsidR="004D611F" w:rsidRPr="00CF57B0" w:rsidRDefault="004D611F" w:rsidP="00E53852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bCs/>
                <w:sz w:val="20"/>
                <w:szCs w:val="20"/>
                <w:highlight w:val="yellow"/>
              </w:rPr>
              <w:t xml:space="preserve">1. </w:t>
            </w:r>
            <w:r w:rsidRPr="00CF57B0">
              <w:rPr>
                <w:rFonts w:cs="Calibri"/>
                <w:b/>
                <w:bCs/>
                <w:sz w:val="20"/>
                <w:szCs w:val="20"/>
                <w:highlight w:val="yellow"/>
              </w:rPr>
              <w:t xml:space="preserve">Declara-se que as informações constantes do presente documento são verdadeiras e correspondem, no que couber, às declaradas </w:t>
            </w:r>
            <w:r>
              <w:rPr>
                <w:rFonts w:cs="Calibri"/>
                <w:b/>
                <w:bCs/>
                <w:sz w:val="20"/>
                <w:szCs w:val="20"/>
                <w:highlight w:val="yellow"/>
              </w:rPr>
              <w:t xml:space="preserve">pelo contribuinte em epígrafe </w:t>
            </w:r>
            <w:r w:rsidRPr="00CF57B0">
              <w:rPr>
                <w:rFonts w:cs="Calibri"/>
                <w:b/>
                <w:bCs/>
                <w:sz w:val="20"/>
                <w:szCs w:val="20"/>
                <w:highlight w:val="yellow"/>
              </w:rPr>
              <w:t>por meio do eSOCIAL</w:t>
            </w:r>
            <w:r>
              <w:rPr>
                <w:rFonts w:cs="Calibri"/>
                <w:b/>
                <w:bCs/>
                <w:sz w:val="20"/>
                <w:szCs w:val="20"/>
                <w:highlight w:val="yellow"/>
              </w:rPr>
              <w:t>.</w:t>
            </w:r>
          </w:p>
          <w:p w14:paraId="2424E681" w14:textId="77777777" w:rsidR="004D611F" w:rsidRPr="00CF57B0" w:rsidRDefault="004D611F" w:rsidP="00E53852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bCs/>
                <w:sz w:val="20"/>
                <w:szCs w:val="20"/>
                <w:highlight w:val="yellow"/>
              </w:rPr>
              <w:t>2. Declara-se ciente de que a falsidade e/ou a omissão neste ato estão sujeitas ao disposto no art. 299 do Código Penal e no art. 10, § 3º, da Lei Complementar Municipal n.º 40, de 18 de dezembro de 2001.</w:t>
            </w:r>
          </w:p>
        </w:tc>
      </w:tr>
      <w:tr w:rsidR="004D611F" w14:paraId="3A57E395" w14:textId="77777777" w:rsidTr="00E53852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A1C2D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NOME DO REPRESENTANTE LEGAL OU PROCURADOR:</w:t>
            </w:r>
          </w:p>
        </w:tc>
      </w:tr>
      <w:tr w:rsidR="004D611F" w14:paraId="3DAA167E" w14:textId="77777777" w:rsidTr="00E53852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2A112" w14:textId="77777777" w:rsidR="004D611F" w:rsidRDefault="004D611F" w:rsidP="00E5385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CPF:</w:t>
            </w:r>
          </w:p>
        </w:tc>
      </w:tr>
    </w:tbl>
    <w:p w14:paraId="48FC48ED" w14:textId="77777777" w:rsidR="003B2D52" w:rsidRDefault="003B2D52" w:rsidP="003B2D52">
      <w:pPr>
        <w:spacing w:after="0" w:line="240" w:lineRule="auto"/>
        <w:ind w:left="-1134"/>
        <w:rPr>
          <w:b/>
          <w:bCs/>
          <w:sz w:val="16"/>
          <w:szCs w:val="16"/>
        </w:rPr>
      </w:pPr>
    </w:p>
    <w:p w14:paraId="39C2DCA3" w14:textId="118681AB" w:rsidR="003B2D52" w:rsidRDefault="003B2D52" w:rsidP="003B2D52">
      <w:pPr>
        <w:spacing w:after="0" w:line="240" w:lineRule="auto"/>
        <w:ind w:left="-1134"/>
        <w:rPr>
          <w:sz w:val="16"/>
          <w:szCs w:val="16"/>
        </w:rPr>
      </w:pPr>
      <w:r w:rsidRPr="003B2D52">
        <w:rPr>
          <w:b/>
          <w:bCs/>
          <w:sz w:val="16"/>
          <w:szCs w:val="16"/>
        </w:rPr>
        <w:t xml:space="preserve">OBSERVAÇÕES: </w:t>
      </w:r>
    </w:p>
    <w:p w14:paraId="03973B26" w14:textId="77777777" w:rsidR="003B2D52" w:rsidRDefault="003B2D52" w:rsidP="003B2D52">
      <w:pPr>
        <w:tabs>
          <w:tab w:val="left" w:pos="1650"/>
          <w:tab w:val="left" w:pos="297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BC4E3CA" w14:textId="77777777" w:rsidR="003B2D52" w:rsidRDefault="003B2D52" w:rsidP="003B2D52">
      <w:pPr>
        <w:tabs>
          <w:tab w:val="left" w:pos="1650"/>
          <w:tab w:val="left" w:pos="2970"/>
        </w:tabs>
        <w:spacing w:after="0" w:line="240" w:lineRule="auto"/>
        <w:rPr>
          <w:sz w:val="16"/>
          <w:szCs w:val="16"/>
        </w:rPr>
      </w:pPr>
    </w:p>
    <w:p w14:paraId="2B63A50F" w14:textId="4141956D" w:rsidR="003B2D52" w:rsidRDefault="003B2D52" w:rsidP="003B2D52">
      <w:pPr>
        <w:tabs>
          <w:tab w:val="left" w:pos="2970"/>
        </w:tabs>
        <w:spacing w:after="0" w:line="240" w:lineRule="auto"/>
        <w:rPr>
          <w:sz w:val="16"/>
          <w:szCs w:val="16"/>
        </w:rPr>
      </w:pPr>
    </w:p>
    <w:p w14:paraId="0C0E43B4" w14:textId="1A480059" w:rsidR="003B2D52" w:rsidRDefault="003B2D52" w:rsidP="003B2D52">
      <w:pPr>
        <w:tabs>
          <w:tab w:val="left" w:pos="2970"/>
        </w:tabs>
        <w:spacing w:after="0" w:line="240" w:lineRule="auto"/>
        <w:rPr>
          <w:sz w:val="16"/>
          <w:szCs w:val="16"/>
        </w:rPr>
      </w:pPr>
    </w:p>
    <w:p w14:paraId="57421366" w14:textId="1CEF0B52" w:rsidR="003B2D52" w:rsidRDefault="003B2D52" w:rsidP="003B2D52">
      <w:pPr>
        <w:tabs>
          <w:tab w:val="left" w:pos="2970"/>
        </w:tabs>
        <w:spacing w:after="0" w:line="240" w:lineRule="auto"/>
        <w:rPr>
          <w:sz w:val="16"/>
          <w:szCs w:val="16"/>
        </w:rPr>
      </w:pPr>
    </w:p>
    <w:p w14:paraId="19920569" w14:textId="77777777" w:rsidR="003B2D52" w:rsidRDefault="003B2D52" w:rsidP="003B2D52">
      <w:pPr>
        <w:tabs>
          <w:tab w:val="left" w:pos="2970"/>
        </w:tabs>
        <w:spacing w:after="0" w:line="240" w:lineRule="auto"/>
        <w:rPr>
          <w:sz w:val="16"/>
          <w:szCs w:val="16"/>
        </w:rPr>
      </w:pPr>
    </w:p>
    <w:p w14:paraId="28C000C6" w14:textId="77777777" w:rsidR="003B2D52" w:rsidRDefault="003B2D52" w:rsidP="003B2D52">
      <w:pPr>
        <w:tabs>
          <w:tab w:val="left" w:pos="2970"/>
        </w:tabs>
        <w:spacing w:after="0" w:line="240" w:lineRule="auto"/>
        <w:rPr>
          <w:sz w:val="16"/>
          <w:szCs w:val="16"/>
        </w:rPr>
      </w:pPr>
    </w:p>
    <w:p w14:paraId="68EA7AFA" w14:textId="226B7CF2" w:rsidR="003B2D52" w:rsidRDefault="003B2D52" w:rsidP="003B2D52">
      <w:pPr>
        <w:tabs>
          <w:tab w:val="left" w:pos="2805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  <w:t>-----------------------------------------------------------------------------</w:t>
      </w:r>
    </w:p>
    <w:p w14:paraId="067CBADD" w14:textId="577CD9D5" w:rsidR="003B2D52" w:rsidRDefault="003B2D52" w:rsidP="003B2D52">
      <w:pPr>
        <w:spacing w:after="0" w:line="240" w:lineRule="auto"/>
        <w:ind w:left="-1134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DATA: ______/______/_________.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3B2D52">
        <w:rPr>
          <w:b/>
          <w:bCs/>
          <w:sz w:val="16"/>
          <w:szCs w:val="16"/>
        </w:rPr>
        <w:t>ASSINATURA DO REPRESENTANTE LEGAL/PROCURADOR</w:t>
      </w:r>
      <w:r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14:paraId="3CDAD843" w14:textId="73C873A1" w:rsidR="00416CB6" w:rsidRPr="00620DEB" w:rsidRDefault="00416CB6" w:rsidP="00DB0D32">
      <w:pPr>
        <w:jc w:val="center"/>
        <w:rPr>
          <w:rFonts w:ascii="Arial" w:hAnsi="Arial" w:cs="Arial"/>
        </w:rPr>
      </w:pPr>
    </w:p>
    <w:sectPr w:rsidR="00416CB6" w:rsidRPr="00620DEB" w:rsidSect="003B2D52">
      <w:headerReference w:type="default" r:id="rId6"/>
      <w:pgSz w:w="11906" w:h="16838"/>
      <w:pgMar w:top="1418" w:right="1418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9A8B" w14:textId="77777777" w:rsidR="004740BB" w:rsidRDefault="004740BB" w:rsidP="00DB0D32">
      <w:pPr>
        <w:spacing w:after="0" w:line="240" w:lineRule="auto"/>
      </w:pPr>
      <w:r>
        <w:separator/>
      </w:r>
    </w:p>
  </w:endnote>
  <w:endnote w:type="continuationSeparator" w:id="0">
    <w:p w14:paraId="11950EDB" w14:textId="77777777" w:rsidR="004740BB" w:rsidRDefault="004740BB" w:rsidP="00DB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A824" w14:textId="77777777" w:rsidR="004740BB" w:rsidRDefault="004740BB" w:rsidP="00DB0D32">
      <w:pPr>
        <w:spacing w:after="0" w:line="240" w:lineRule="auto"/>
      </w:pPr>
      <w:r>
        <w:separator/>
      </w:r>
    </w:p>
  </w:footnote>
  <w:footnote w:type="continuationSeparator" w:id="0">
    <w:p w14:paraId="0FA13180" w14:textId="77777777" w:rsidR="004740BB" w:rsidRDefault="004740BB" w:rsidP="00DB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EC5C" w14:textId="375CA565" w:rsidR="00FD7FA0" w:rsidRPr="004D611F" w:rsidRDefault="00FD7FA0" w:rsidP="004D611F">
    <w:pPr>
      <w:pStyle w:val="Cabealho"/>
      <w:ind w:firstLine="708"/>
      <w:jc w:val="center"/>
      <w:rPr>
        <w:rFonts w:ascii="Arial" w:hAnsi="Arial" w:cs="Arial"/>
        <w:b/>
        <w:bCs/>
        <w:sz w:val="16"/>
        <w:szCs w:val="16"/>
      </w:rPr>
    </w:pPr>
    <w:r w:rsidRPr="004D611F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A520B04" wp14:editId="6B8F11EE">
          <wp:simplePos x="0" y="0"/>
          <wp:positionH relativeFrom="column">
            <wp:posOffset>-394335</wp:posOffset>
          </wp:positionH>
          <wp:positionV relativeFrom="topMargin">
            <wp:posOffset>333375</wp:posOffset>
          </wp:positionV>
          <wp:extent cx="523875" cy="480219"/>
          <wp:effectExtent l="0" t="0" r="0" b="0"/>
          <wp:wrapNone/>
          <wp:docPr id="18" name="Imagem 1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33" cy="482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11F">
      <w:rPr>
        <w:rFonts w:ascii="Arial" w:hAnsi="Arial" w:cs="Arial"/>
        <w:b/>
        <w:bCs/>
        <w:sz w:val="16"/>
        <w:szCs w:val="16"/>
      </w:rPr>
      <w:t>Prefeitura Municipal de Curitiba</w:t>
    </w:r>
  </w:p>
  <w:p w14:paraId="7841E0DD" w14:textId="40B74897" w:rsidR="00FD7FA0" w:rsidRPr="004D611F" w:rsidRDefault="00FD7FA0" w:rsidP="004D611F">
    <w:pPr>
      <w:pStyle w:val="Cabealho"/>
      <w:ind w:firstLine="708"/>
      <w:jc w:val="center"/>
      <w:rPr>
        <w:rFonts w:ascii="Arial" w:hAnsi="Arial" w:cs="Arial"/>
        <w:b/>
        <w:bCs/>
        <w:sz w:val="16"/>
        <w:szCs w:val="16"/>
      </w:rPr>
    </w:pPr>
    <w:r w:rsidRPr="004D611F">
      <w:rPr>
        <w:rFonts w:ascii="Arial" w:hAnsi="Arial" w:cs="Arial"/>
        <w:b/>
        <w:bCs/>
        <w:sz w:val="16"/>
        <w:szCs w:val="16"/>
      </w:rPr>
      <w:t>Secretaria Municipal de Planejamento, Finanças e Orçamento</w:t>
    </w:r>
  </w:p>
  <w:p w14:paraId="52688FD0" w14:textId="17CADD89" w:rsidR="00FD7FA0" w:rsidRPr="004D611F" w:rsidRDefault="00FD7FA0" w:rsidP="004D611F">
    <w:pPr>
      <w:pStyle w:val="Cabealho"/>
      <w:ind w:firstLine="708"/>
      <w:jc w:val="center"/>
      <w:rPr>
        <w:rFonts w:ascii="Arial" w:hAnsi="Arial" w:cs="Arial"/>
        <w:b/>
        <w:bCs/>
        <w:sz w:val="16"/>
        <w:szCs w:val="16"/>
      </w:rPr>
    </w:pPr>
    <w:r w:rsidRPr="004D611F">
      <w:rPr>
        <w:rFonts w:ascii="Arial" w:hAnsi="Arial" w:cs="Arial"/>
        <w:b/>
        <w:bCs/>
        <w:sz w:val="16"/>
        <w:szCs w:val="16"/>
      </w:rPr>
      <w:t>Superintendência Fiscal</w:t>
    </w:r>
  </w:p>
  <w:p w14:paraId="6E9C0635" w14:textId="4E1A5D99" w:rsidR="00FD7FA0" w:rsidRDefault="00FD7FA0" w:rsidP="004D611F">
    <w:pPr>
      <w:pStyle w:val="Cabealho"/>
      <w:ind w:firstLine="708"/>
      <w:jc w:val="center"/>
      <w:rPr>
        <w:rFonts w:ascii="Arial" w:hAnsi="Arial" w:cs="Arial"/>
        <w:sz w:val="16"/>
        <w:szCs w:val="16"/>
      </w:rPr>
    </w:pPr>
    <w:r w:rsidRPr="004D611F">
      <w:rPr>
        <w:rFonts w:ascii="Arial" w:hAnsi="Arial" w:cs="Arial"/>
        <w:sz w:val="16"/>
        <w:szCs w:val="16"/>
      </w:rPr>
      <w:t>Departamento de Rendas Mobiliárias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32"/>
    <w:rsid w:val="0000662F"/>
    <w:rsid w:val="0001538C"/>
    <w:rsid w:val="000225FA"/>
    <w:rsid w:val="00030D03"/>
    <w:rsid w:val="00031192"/>
    <w:rsid w:val="000338D6"/>
    <w:rsid w:val="00034FE2"/>
    <w:rsid w:val="00047C31"/>
    <w:rsid w:val="000574A8"/>
    <w:rsid w:val="00060631"/>
    <w:rsid w:val="000616A4"/>
    <w:rsid w:val="0006545E"/>
    <w:rsid w:val="00072E04"/>
    <w:rsid w:val="00081DDA"/>
    <w:rsid w:val="00093312"/>
    <w:rsid w:val="00094064"/>
    <w:rsid w:val="000A277C"/>
    <w:rsid w:val="000A5695"/>
    <w:rsid w:val="000A5FA7"/>
    <w:rsid w:val="000B2024"/>
    <w:rsid w:val="000C0504"/>
    <w:rsid w:val="000D03C8"/>
    <w:rsid w:val="000D2783"/>
    <w:rsid w:val="000D2CE2"/>
    <w:rsid w:val="000D5B82"/>
    <w:rsid w:val="000D5FC2"/>
    <w:rsid w:val="000D7857"/>
    <w:rsid w:val="000E1160"/>
    <w:rsid w:val="000E66ED"/>
    <w:rsid w:val="001068BE"/>
    <w:rsid w:val="00112A43"/>
    <w:rsid w:val="00114D2B"/>
    <w:rsid w:val="001227D5"/>
    <w:rsid w:val="001258C9"/>
    <w:rsid w:val="0013038B"/>
    <w:rsid w:val="0014752D"/>
    <w:rsid w:val="001521D0"/>
    <w:rsid w:val="00152C9F"/>
    <w:rsid w:val="00156040"/>
    <w:rsid w:val="00156448"/>
    <w:rsid w:val="0016070A"/>
    <w:rsid w:val="001652CD"/>
    <w:rsid w:val="00166AE0"/>
    <w:rsid w:val="0017519C"/>
    <w:rsid w:val="00180AFD"/>
    <w:rsid w:val="00182190"/>
    <w:rsid w:val="00193DF3"/>
    <w:rsid w:val="001B464E"/>
    <w:rsid w:val="001C0297"/>
    <w:rsid w:val="001C2DD8"/>
    <w:rsid w:val="001E1725"/>
    <w:rsid w:val="002023F8"/>
    <w:rsid w:val="00207F51"/>
    <w:rsid w:val="00210F03"/>
    <w:rsid w:val="0021131F"/>
    <w:rsid w:val="00211DEE"/>
    <w:rsid w:val="00223F1E"/>
    <w:rsid w:val="00225821"/>
    <w:rsid w:val="00231898"/>
    <w:rsid w:val="002340D6"/>
    <w:rsid w:val="00234325"/>
    <w:rsid w:val="00246D9E"/>
    <w:rsid w:val="002543C0"/>
    <w:rsid w:val="00262FD8"/>
    <w:rsid w:val="00264448"/>
    <w:rsid w:val="00265BDA"/>
    <w:rsid w:val="002721C8"/>
    <w:rsid w:val="00275F57"/>
    <w:rsid w:val="00280C11"/>
    <w:rsid w:val="00282DDE"/>
    <w:rsid w:val="002936B9"/>
    <w:rsid w:val="002946BE"/>
    <w:rsid w:val="002954F5"/>
    <w:rsid w:val="00296AF0"/>
    <w:rsid w:val="002A0C80"/>
    <w:rsid w:val="002A0F9C"/>
    <w:rsid w:val="002A5B53"/>
    <w:rsid w:val="002A682C"/>
    <w:rsid w:val="002B147D"/>
    <w:rsid w:val="002B4D8B"/>
    <w:rsid w:val="002C041C"/>
    <w:rsid w:val="002C1657"/>
    <w:rsid w:val="002C3CA4"/>
    <w:rsid w:val="002C3E3E"/>
    <w:rsid w:val="002C3ECD"/>
    <w:rsid w:val="002D415F"/>
    <w:rsid w:val="002F2B98"/>
    <w:rsid w:val="00303302"/>
    <w:rsid w:val="00305000"/>
    <w:rsid w:val="00314784"/>
    <w:rsid w:val="00315EF6"/>
    <w:rsid w:val="00320ABE"/>
    <w:rsid w:val="003525B2"/>
    <w:rsid w:val="00352F6C"/>
    <w:rsid w:val="00352F9F"/>
    <w:rsid w:val="00356A55"/>
    <w:rsid w:val="00374CCB"/>
    <w:rsid w:val="0038104A"/>
    <w:rsid w:val="00383702"/>
    <w:rsid w:val="00390CE0"/>
    <w:rsid w:val="003A5948"/>
    <w:rsid w:val="003B09E7"/>
    <w:rsid w:val="003B2D52"/>
    <w:rsid w:val="003B5572"/>
    <w:rsid w:val="003C27F0"/>
    <w:rsid w:val="003D254B"/>
    <w:rsid w:val="003D2A7B"/>
    <w:rsid w:val="003D369E"/>
    <w:rsid w:val="003E229B"/>
    <w:rsid w:val="003E35EC"/>
    <w:rsid w:val="003F01A5"/>
    <w:rsid w:val="003F039E"/>
    <w:rsid w:val="003F3BF3"/>
    <w:rsid w:val="003F74B2"/>
    <w:rsid w:val="0041553B"/>
    <w:rsid w:val="00416CB6"/>
    <w:rsid w:val="004241CB"/>
    <w:rsid w:val="004260AD"/>
    <w:rsid w:val="00431153"/>
    <w:rsid w:val="00434F2D"/>
    <w:rsid w:val="004524A7"/>
    <w:rsid w:val="00461030"/>
    <w:rsid w:val="004647BD"/>
    <w:rsid w:val="0046547A"/>
    <w:rsid w:val="00466049"/>
    <w:rsid w:val="004740BB"/>
    <w:rsid w:val="0047571D"/>
    <w:rsid w:val="004770D9"/>
    <w:rsid w:val="004779A4"/>
    <w:rsid w:val="00492E84"/>
    <w:rsid w:val="004A5E29"/>
    <w:rsid w:val="004B0307"/>
    <w:rsid w:val="004B2015"/>
    <w:rsid w:val="004B361D"/>
    <w:rsid w:val="004D096A"/>
    <w:rsid w:val="004D611F"/>
    <w:rsid w:val="004D6191"/>
    <w:rsid w:val="005006EE"/>
    <w:rsid w:val="005047DA"/>
    <w:rsid w:val="00513F31"/>
    <w:rsid w:val="00536EEC"/>
    <w:rsid w:val="00542339"/>
    <w:rsid w:val="00542890"/>
    <w:rsid w:val="00545B6A"/>
    <w:rsid w:val="005549DF"/>
    <w:rsid w:val="0056227B"/>
    <w:rsid w:val="00564A18"/>
    <w:rsid w:val="005663E7"/>
    <w:rsid w:val="00566A0A"/>
    <w:rsid w:val="00576BAF"/>
    <w:rsid w:val="00582A12"/>
    <w:rsid w:val="00591153"/>
    <w:rsid w:val="005943B6"/>
    <w:rsid w:val="0059566C"/>
    <w:rsid w:val="00596154"/>
    <w:rsid w:val="005A0627"/>
    <w:rsid w:val="005A485D"/>
    <w:rsid w:val="005A58A2"/>
    <w:rsid w:val="005A598F"/>
    <w:rsid w:val="005A73D0"/>
    <w:rsid w:val="005B2FD0"/>
    <w:rsid w:val="005B33DE"/>
    <w:rsid w:val="005B7FC1"/>
    <w:rsid w:val="005C4EC1"/>
    <w:rsid w:val="005C5108"/>
    <w:rsid w:val="005C53D3"/>
    <w:rsid w:val="005E40EF"/>
    <w:rsid w:val="005F4E8C"/>
    <w:rsid w:val="005F4EEF"/>
    <w:rsid w:val="006034FE"/>
    <w:rsid w:val="0060377B"/>
    <w:rsid w:val="0060516A"/>
    <w:rsid w:val="006056B4"/>
    <w:rsid w:val="00615F22"/>
    <w:rsid w:val="006209A6"/>
    <w:rsid w:val="00620DEB"/>
    <w:rsid w:val="00620E5E"/>
    <w:rsid w:val="0062410A"/>
    <w:rsid w:val="00626342"/>
    <w:rsid w:val="006341DA"/>
    <w:rsid w:val="00635150"/>
    <w:rsid w:val="00635623"/>
    <w:rsid w:val="006371D7"/>
    <w:rsid w:val="00637C6C"/>
    <w:rsid w:val="0064069C"/>
    <w:rsid w:val="00640917"/>
    <w:rsid w:val="00643019"/>
    <w:rsid w:val="00654909"/>
    <w:rsid w:val="00655AE7"/>
    <w:rsid w:val="00661D34"/>
    <w:rsid w:val="006629E3"/>
    <w:rsid w:val="006723A0"/>
    <w:rsid w:val="006727A1"/>
    <w:rsid w:val="00675161"/>
    <w:rsid w:val="00677C60"/>
    <w:rsid w:val="00680A4E"/>
    <w:rsid w:val="00697815"/>
    <w:rsid w:val="006A5F35"/>
    <w:rsid w:val="006B397A"/>
    <w:rsid w:val="006B42A7"/>
    <w:rsid w:val="006C0BD8"/>
    <w:rsid w:val="006C1805"/>
    <w:rsid w:val="006C1F44"/>
    <w:rsid w:val="006C2BB3"/>
    <w:rsid w:val="006C7996"/>
    <w:rsid w:val="006C7AC1"/>
    <w:rsid w:val="006D4FBB"/>
    <w:rsid w:val="006F25E5"/>
    <w:rsid w:val="006F385B"/>
    <w:rsid w:val="006F656D"/>
    <w:rsid w:val="006F7118"/>
    <w:rsid w:val="00703033"/>
    <w:rsid w:val="007101C5"/>
    <w:rsid w:val="00717C95"/>
    <w:rsid w:val="00720FCC"/>
    <w:rsid w:val="00733330"/>
    <w:rsid w:val="00741A1D"/>
    <w:rsid w:val="0074254B"/>
    <w:rsid w:val="00747B35"/>
    <w:rsid w:val="007528FE"/>
    <w:rsid w:val="0076047F"/>
    <w:rsid w:val="00763483"/>
    <w:rsid w:val="007667BE"/>
    <w:rsid w:val="00770FF4"/>
    <w:rsid w:val="007729E1"/>
    <w:rsid w:val="00782E73"/>
    <w:rsid w:val="00783AE9"/>
    <w:rsid w:val="00790C91"/>
    <w:rsid w:val="00795FB5"/>
    <w:rsid w:val="007A100D"/>
    <w:rsid w:val="007B1AEC"/>
    <w:rsid w:val="007B3FBE"/>
    <w:rsid w:val="007C2F00"/>
    <w:rsid w:val="007D4262"/>
    <w:rsid w:val="007F64C0"/>
    <w:rsid w:val="00800791"/>
    <w:rsid w:val="008034E8"/>
    <w:rsid w:val="008213D9"/>
    <w:rsid w:val="00822B6F"/>
    <w:rsid w:val="00830CD7"/>
    <w:rsid w:val="00832EDE"/>
    <w:rsid w:val="00851F30"/>
    <w:rsid w:val="008532FE"/>
    <w:rsid w:val="00853F64"/>
    <w:rsid w:val="00857100"/>
    <w:rsid w:val="00857499"/>
    <w:rsid w:val="00872A6E"/>
    <w:rsid w:val="00880D09"/>
    <w:rsid w:val="00880E50"/>
    <w:rsid w:val="00890599"/>
    <w:rsid w:val="00891EE5"/>
    <w:rsid w:val="008A613C"/>
    <w:rsid w:val="008B061C"/>
    <w:rsid w:val="008B4FA4"/>
    <w:rsid w:val="008B593F"/>
    <w:rsid w:val="008D2232"/>
    <w:rsid w:val="008D522C"/>
    <w:rsid w:val="008F3877"/>
    <w:rsid w:val="00905800"/>
    <w:rsid w:val="00912FDF"/>
    <w:rsid w:val="00920EAA"/>
    <w:rsid w:val="0092280B"/>
    <w:rsid w:val="00924ED6"/>
    <w:rsid w:val="00930968"/>
    <w:rsid w:val="00937A22"/>
    <w:rsid w:val="00945D7D"/>
    <w:rsid w:val="009558A9"/>
    <w:rsid w:val="009654CF"/>
    <w:rsid w:val="009773BC"/>
    <w:rsid w:val="00977BCC"/>
    <w:rsid w:val="0098302B"/>
    <w:rsid w:val="00983A6C"/>
    <w:rsid w:val="0098552C"/>
    <w:rsid w:val="009871AD"/>
    <w:rsid w:val="009871B5"/>
    <w:rsid w:val="0099332F"/>
    <w:rsid w:val="0099377F"/>
    <w:rsid w:val="00994769"/>
    <w:rsid w:val="0099712C"/>
    <w:rsid w:val="009A08E7"/>
    <w:rsid w:val="009A3854"/>
    <w:rsid w:val="009A5030"/>
    <w:rsid w:val="009C085B"/>
    <w:rsid w:val="009C38D0"/>
    <w:rsid w:val="009C525C"/>
    <w:rsid w:val="009C67B5"/>
    <w:rsid w:val="009C7C8C"/>
    <w:rsid w:val="009D1935"/>
    <w:rsid w:val="009D1ED4"/>
    <w:rsid w:val="009D3ED1"/>
    <w:rsid w:val="009E0BCF"/>
    <w:rsid w:val="009F3B32"/>
    <w:rsid w:val="009F540A"/>
    <w:rsid w:val="00A01922"/>
    <w:rsid w:val="00A0216B"/>
    <w:rsid w:val="00A07027"/>
    <w:rsid w:val="00A205E6"/>
    <w:rsid w:val="00A30F2A"/>
    <w:rsid w:val="00A41722"/>
    <w:rsid w:val="00A47DE8"/>
    <w:rsid w:val="00A5145F"/>
    <w:rsid w:val="00A5273F"/>
    <w:rsid w:val="00A52B88"/>
    <w:rsid w:val="00A56B7C"/>
    <w:rsid w:val="00A965E2"/>
    <w:rsid w:val="00AB103C"/>
    <w:rsid w:val="00AC6185"/>
    <w:rsid w:val="00AD1CEE"/>
    <w:rsid w:val="00AD20A6"/>
    <w:rsid w:val="00AD60CD"/>
    <w:rsid w:val="00AE5E50"/>
    <w:rsid w:val="00AE72CD"/>
    <w:rsid w:val="00AF642D"/>
    <w:rsid w:val="00B01C86"/>
    <w:rsid w:val="00B078D6"/>
    <w:rsid w:val="00B103EB"/>
    <w:rsid w:val="00B10B01"/>
    <w:rsid w:val="00B11AC6"/>
    <w:rsid w:val="00B173C4"/>
    <w:rsid w:val="00B303F0"/>
    <w:rsid w:val="00B37BD0"/>
    <w:rsid w:val="00B37ED0"/>
    <w:rsid w:val="00B41473"/>
    <w:rsid w:val="00B45BF3"/>
    <w:rsid w:val="00B47B0B"/>
    <w:rsid w:val="00B521EF"/>
    <w:rsid w:val="00B53EA9"/>
    <w:rsid w:val="00B62956"/>
    <w:rsid w:val="00B67A9E"/>
    <w:rsid w:val="00B8138A"/>
    <w:rsid w:val="00B8526C"/>
    <w:rsid w:val="00B90450"/>
    <w:rsid w:val="00B92FC9"/>
    <w:rsid w:val="00B93AC0"/>
    <w:rsid w:val="00BA3AD7"/>
    <w:rsid w:val="00BB3495"/>
    <w:rsid w:val="00BB56A2"/>
    <w:rsid w:val="00BC2C1D"/>
    <w:rsid w:val="00BC33AC"/>
    <w:rsid w:val="00BD0AA0"/>
    <w:rsid w:val="00BD22C4"/>
    <w:rsid w:val="00BD483B"/>
    <w:rsid w:val="00BD7A20"/>
    <w:rsid w:val="00BE10FE"/>
    <w:rsid w:val="00BE1BAB"/>
    <w:rsid w:val="00BE7AEA"/>
    <w:rsid w:val="00BF587D"/>
    <w:rsid w:val="00BF7549"/>
    <w:rsid w:val="00C024E3"/>
    <w:rsid w:val="00C135A6"/>
    <w:rsid w:val="00C15B9C"/>
    <w:rsid w:val="00C25AC8"/>
    <w:rsid w:val="00C25AEB"/>
    <w:rsid w:val="00C27381"/>
    <w:rsid w:val="00C30852"/>
    <w:rsid w:val="00C552CD"/>
    <w:rsid w:val="00C600C7"/>
    <w:rsid w:val="00C63C29"/>
    <w:rsid w:val="00C64622"/>
    <w:rsid w:val="00C70FFB"/>
    <w:rsid w:val="00C726BF"/>
    <w:rsid w:val="00C73AF4"/>
    <w:rsid w:val="00C754E2"/>
    <w:rsid w:val="00C75CDA"/>
    <w:rsid w:val="00C80471"/>
    <w:rsid w:val="00C82F17"/>
    <w:rsid w:val="00C8455A"/>
    <w:rsid w:val="00C863BF"/>
    <w:rsid w:val="00C91D5C"/>
    <w:rsid w:val="00C91F31"/>
    <w:rsid w:val="00CB1F8B"/>
    <w:rsid w:val="00CC3ADC"/>
    <w:rsid w:val="00CD1C68"/>
    <w:rsid w:val="00CE0901"/>
    <w:rsid w:val="00CF256B"/>
    <w:rsid w:val="00CF35C8"/>
    <w:rsid w:val="00D01B53"/>
    <w:rsid w:val="00D056BE"/>
    <w:rsid w:val="00D104B7"/>
    <w:rsid w:val="00D10F0E"/>
    <w:rsid w:val="00D14096"/>
    <w:rsid w:val="00D203D5"/>
    <w:rsid w:val="00D30465"/>
    <w:rsid w:val="00D34E77"/>
    <w:rsid w:val="00D429B9"/>
    <w:rsid w:val="00D44057"/>
    <w:rsid w:val="00D44374"/>
    <w:rsid w:val="00D4562D"/>
    <w:rsid w:val="00D46C5C"/>
    <w:rsid w:val="00D60662"/>
    <w:rsid w:val="00D63063"/>
    <w:rsid w:val="00D63C52"/>
    <w:rsid w:val="00D70F38"/>
    <w:rsid w:val="00D74659"/>
    <w:rsid w:val="00D91E38"/>
    <w:rsid w:val="00D936D5"/>
    <w:rsid w:val="00DA5DC7"/>
    <w:rsid w:val="00DB0D32"/>
    <w:rsid w:val="00DB4215"/>
    <w:rsid w:val="00DB7690"/>
    <w:rsid w:val="00DC0F80"/>
    <w:rsid w:val="00DC77E6"/>
    <w:rsid w:val="00DE1B25"/>
    <w:rsid w:val="00DE7080"/>
    <w:rsid w:val="00DE7EFE"/>
    <w:rsid w:val="00DF0224"/>
    <w:rsid w:val="00DF7A9F"/>
    <w:rsid w:val="00E07A69"/>
    <w:rsid w:val="00E12B83"/>
    <w:rsid w:val="00E1550F"/>
    <w:rsid w:val="00E15C04"/>
    <w:rsid w:val="00E22253"/>
    <w:rsid w:val="00E24BF4"/>
    <w:rsid w:val="00E33BDB"/>
    <w:rsid w:val="00E3471E"/>
    <w:rsid w:val="00E4138C"/>
    <w:rsid w:val="00E416C8"/>
    <w:rsid w:val="00E47B1A"/>
    <w:rsid w:val="00E533A7"/>
    <w:rsid w:val="00E5571B"/>
    <w:rsid w:val="00E564BD"/>
    <w:rsid w:val="00E638A9"/>
    <w:rsid w:val="00E664A8"/>
    <w:rsid w:val="00E75710"/>
    <w:rsid w:val="00E91E21"/>
    <w:rsid w:val="00E963BD"/>
    <w:rsid w:val="00E97707"/>
    <w:rsid w:val="00EA0DCF"/>
    <w:rsid w:val="00EA3161"/>
    <w:rsid w:val="00EC1E3B"/>
    <w:rsid w:val="00ED0B62"/>
    <w:rsid w:val="00ED4C1B"/>
    <w:rsid w:val="00ED539E"/>
    <w:rsid w:val="00EF5FDA"/>
    <w:rsid w:val="00F00791"/>
    <w:rsid w:val="00F055CB"/>
    <w:rsid w:val="00F05653"/>
    <w:rsid w:val="00F20D27"/>
    <w:rsid w:val="00F24A05"/>
    <w:rsid w:val="00F300FA"/>
    <w:rsid w:val="00F41840"/>
    <w:rsid w:val="00F4392F"/>
    <w:rsid w:val="00F471AF"/>
    <w:rsid w:val="00F501D8"/>
    <w:rsid w:val="00F510FB"/>
    <w:rsid w:val="00F528CB"/>
    <w:rsid w:val="00F55009"/>
    <w:rsid w:val="00F55D67"/>
    <w:rsid w:val="00F6070B"/>
    <w:rsid w:val="00F754A5"/>
    <w:rsid w:val="00F76951"/>
    <w:rsid w:val="00F85735"/>
    <w:rsid w:val="00F86031"/>
    <w:rsid w:val="00F86143"/>
    <w:rsid w:val="00F91201"/>
    <w:rsid w:val="00F9225E"/>
    <w:rsid w:val="00F93E4A"/>
    <w:rsid w:val="00F94A46"/>
    <w:rsid w:val="00FA7EF0"/>
    <w:rsid w:val="00FB48F6"/>
    <w:rsid w:val="00FB6554"/>
    <w:rsid w:val="00FB65DC"/>
    <w:rsid w:val="00FB66CD"/>
    <w:rsid w:val="00FC0692"/>
    <w:rsid w:val="00FD0609"/>
    <w:rsid w:val="00FD1A5A"/>
    <w:rsid w:val="00FD23F1"/>
    <w:rsid w:val="00FD7FA0"/>
    <w:rsid w:val="00FE79EC"/>
    <w:rsid w:val="00FE7DBB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9B279"/>
  <w15:docId w15:val="{62565843-980D-4BB9-B4E0-EBC40B54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1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0D3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B0D32"/>
  </w:style>
  <w:style w:type="paragraph" w:styleId="Rodap">
    <w:name w:val="footer"/>
    <w:basedOn w:val="Normal"/>
    <w:link w:val="RodapChar"/>
    <w:uiPriority w:val="99"/>
    <w:unhideWhenUsed/>
    <w:rsid w:val="00DB0D3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B0D32"/>
  </w:style>
  <w:style w:type="paragraph" w:styleId="PargrafodaLista">
    <w:name w:val="List Paragraph"/>
    <w:basedOn w:val="Normal"/>
    <w:uiPriority w:val="34"/>
    <w:qFormat/>
    <w:rsid w:val="00B47B0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DEB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620D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0DEB"/>
    <w:pPr>
      <w:spacing w:line="259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0DE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Theodoro</dc:creator>
  <cp:keywords/>
  <dc:description/>
  <cp:lastModifiedBy>Alexander Dzieciol Tolentino</cp:lastModifiedBy>
  <cp:revision>2</cp:revision>
  <cp:lastPrinted>2022-05-09T13:43:00Z</cp:lastPrinted>
  <dcterms:created xsi:type="dcterms:W3CDTF">2022-06-09T19:30:00Z</dcterms:created>
  <dcterms:modified xsi:type="dcterms:W3CDTF">2022-06-09T19:30:00Z</dcterms:modified>
</cp:coreProperties>
</file>