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163"/>
        <w:gridCol w:w="70"/>
        <w:gridCol w:w="1319"/>
        <w:gridCol w:w="992"/>
        <w:gridCol w:w="567"/>
        <w:gridCol w:w="2722"/>
      </w:tblGrid>
      <w:tr w:rsidR="004D611F" w14:paraId="0C9E8479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9E7F9F2" w14:textId="19C96C7D" w:rsidR="004D611F" w:rsidRPr="004D611F" w:rsidRDefault="004D611F" w:rsidP="004D611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FORMULÁRIO COMPLEMENTAR PARA O ENQUADRAMENTO NO REGIME DE TRIBUTAÇÃO FIXA DO ISS</w:t>
            </w:r>
          </w:p>
          <w:p w14:paraId="6A4C04FF" w14:textId="66B3EF82" w:rsidR="004D611F" w:rsidRPr="004D611F" w:rsidRDefault="004D611F" w:rsidP="004D611F">
            <w:pPr>
              <w:tabs>
                <w:tab w:val="left" w:pos="1503"/>
                <w:tab w:val="center" w:pos="5420"/>
              </w:tabs>
              <w:spacing w:after="0"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11F">
              <w:rPr>
                <w:rFonts w:cs="Calibri"/>
                <w:b/>
                <w:bCs/>
                <w:sz w:val="20"/>
                <w:szCs w:val="20"/>
              </w:rPr>
              <w:t>FORMULÁRIO I</w:t>
            </w:r>
            <w:r w:rsidR="00026AA6">
              <w:rPr>
                <w:rFonts w:cs="Calibri"/>
                <w:b/>
                <w:bCs/>
                <w:sz w:val="20"/>
                <w:szCs w:val="20"/>
              </w:rPr>
              <w:t xml:space="preserve">I </w:t>
            </w:r>
            <w:r w:rsidRPr="004D611F">
              <w:rPr>
                <w:rFonts w:cs="Calibri"/>
                <w:b/>
                <w:bCs/>
                <w:sz w:val="20"/>
                <w:szCs w:val="20"/>
              </w:rPr>
              <w:t xml:space="preserve">- ANO BASE _________ - </w:t>
            </w:r>
            <w:r w:rsidR="002D5753">
              <w:rPr>
                <w:rFonts w:cs="Calibri"/>
                <w:b/>
                <w:bCs/>
                <w:sz w:val="20"/>
                <w:szCs w:val="20"/>
              </w:rPr>
              <w:t xml:space="preserve">NÃO </w:t>
            </w:r>
            <w:r w:rsidRPr="004D611F">
              <w:rPr>
                <w:rFonts w:cs="Calibri"/>
                <w:b/>
                <w:bCs/>
                <w:sz w:val="20"/>
                <w:szCs w:val="20"/>
              </w:rPr>
              <w:t>EMPREGADOS</w:t>
            </w:r>
          </w:p>
          <w:p w14:paraId="1000E003" w14:textId="336CA6E9" w:rsidR="004D611F" w:rsidRPr="008440B5" w:rsidRDefault="004D611F" w:rsidP="00E53852">
            <w:pPr>
              <w:tabs>
                <w:tab w:val="left" w:pos="1503"/>
                <w:tab w:val="center" w:pos="542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4D611F" w14:paraId="47915EC1" w14:textId="77777777" w:rsidTr="00E53852">
        <w:trPr>
          <w:trHeight w:val="300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CBDF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CC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CNPJ:</w:t>
            </w:r>
          </w:p>
        </w:tc>
      </w:tr>
      <w:tr w:rsidR="004D611F" w14:paraId="33B3F815" w14:textId="77777777" w:rsidTr="00E53852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CF3B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INSCRIÇÃO MUNICIPAL: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3D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RAMO DE ATIVIDADE:</w:t>
            </w:r>
          </w:p>
        </w:tc>
      </w:tr>
      <w:tr w:rsidR="004D611F" w14:paraId="46DE6323" w14:textId="77777777" w:rsidTr="00E53852">
        <w:trPr>
          <w:trHeight w:val="300"/>
        </w:trPr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10C75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9B4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42B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COMPLEMENTO:</w:t>
            </w:r>
          </w:p>
        </w:tc>
      </w:tr>
      <w:tr w:rsidR="004D611F" w14:paraId="1027D29E" w14:textId="77777777" w:rsidTr="00E53852">
        <w:trPr>
          <w:trHeight w:val="3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E146C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263D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7C4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UF: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4D68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CEP:</w:t>
            </w:r>
          </w:p>
        </w:tc>
      </w:tr>
      <w:tr w:rsidR="004D611F" w14:paraId="5C5F2E0E" w14:textId="77777777" w:rsidTr="00E53852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7A06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72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TELEFONE: </w:t>
            </w:r>
          </w:p>
        </w:tc>
      </w:tr>
      <w:tr w:rsidR="004D611F" w14:paraId="5E050F7A" w14:textId="77777777" w:rsidTr="00E53852">
        <w:trPr>
          <w:trHeight w:val="30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6B59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CONTADOR RESPONSÁVEL: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27E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CRC N.º</w:t>
            </w:r>
          </w:p>
        </w:tc>
      </w:tr>
      <w:tr w:rsidR="004D611F" w14:paraId="3ADC8F9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FA28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TELEFONE DO CONTADOR: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9C08C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EMAIL DO CONTADOR:</w:t>
            </w:r>
          </w:p>
        </w:tc>
      </w:tr>
      <w:tr w:rsidR="004D611F" w14:paraId="1018CC27" w14:textId="77777777" w:rsidTr="00E53852">
        <w:trPr>
          <w:trHeight w:val="4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A7E087F" w14:textId="524C22A7" w:rsidR="004D611F" w:rsidRDefault="004D611F" w:rsidP="00E5385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 xml:space="preserve">Preencha com as informações referentes aos profissionais, </w:t>
            </w:r>
            <w:r w:rsidR="002D5753"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 xml:space="preserve">não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>empregados, com habilitação específica (registro no conselho profissional) para a atividade desenvolvida pela sociedade, e que prestaram serviços em nome da sociedade no ano-base informado no cabeçalho. As datas devem ser registradas no padrão: DIA/MÊS/ANO. Para cada profissional habilitado informado deverá ser apresentada a sua certidão de regularidade, emitida pelo respectivo conselho de fiscalização profissional do Estado do Paraná.</w:t>
            </w:r>
          </w:p>
        </w:tc>
      </w:tr>
      <w:tr w:rsidR="004D611F" w14:paraId="57E8B2FE" w14:textId="77777777" w:rsidTr="00E53852">
        <w:trPr>
          <w:trHeight w:val="1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25CA9BE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01</w:t>
            </w:r>
          </w:p>
        </w:tc>
      </w:tr>
      <w:tr w:rsidR="004D611F" w14:paraId="6E241DB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7935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D2F8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3882829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5A62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37BD5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3EE967A1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413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8FDB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304D1A9E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564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EF72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4A9F4ABF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EBC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191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07961455" w14:textId="77777777" w:rsidTr="00E53852">
        <w:trPr>
          <w:trHeight w:val="20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C0359BA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02</w:t>
            </w:r>
          </w:p>
        </w:tc>
      </w:tr>
      <w:tr w:rsidR="004D611F" w14:paraId="08754BA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6B99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0FA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79240CB3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C79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90DD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5A0BAF72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81FF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E569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0028D94A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6A02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AB5A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1EAA9D3D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48FC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C78F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5FF8DB10" w14:textId="77777777" w:rsidTr="00E53852">
        <w:trPr>
          <w:trHeight w:val="11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25EF565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03</w:t>
            </w:r>
          </w:p>
        </w:tc>
      </w:tr>
      <w:tr w:rsidR="004D611F" w14:paraId="261451F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D79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2BEF4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478103A0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A04F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E52F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4BB815C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F8A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4DFB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7122B3B3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91F8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77E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70FC20EE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C67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DFD5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6EB66CBA" w14:textId="77777777" w:rsidTr="00E53852">
        <w:trPr>
          <w:trHeight w:val="17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3884B1E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04</w:t>
            </w:r>
          </w:p>
        </w:tc>
      </w:tr>
      <w:tr w:rsidR="004D611F" w14:paraId="2DF505E8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6099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CC0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4F9B910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0553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136A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28692B14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390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6A5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633B38DF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65CD4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248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449FD822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1A25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CFF6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36ABA733" w14:textId="77777777" w:rsidTr="00E53852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FB034D" w14:textId="77777777" w:rsidR="002D5753" w:rsidRDefault="004D611F" w:rsidP="002D57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1. </w:t>
            </w:r>
            <w:r w:rsidRPr="00CF57B0">
              <w:rPr>
                <w:rFonts w:cs="Calibri"/>
                <w:b/>
                <w:bCs/>
                <w:sz w:val="20"/>
                <w:szCs w:val="20"/>
                <w:highlight w:val="yellow"/>
              </w:rPr>
              <w:t>Declara-se que as informações constantes do presente documento são verdadeiras</w:t>
            </w:r>
            <w:r w:rsidR="002D5753"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. </w:t>
            </w:r>
          </w:p>
          <w:p w14:paraId="2424E681" w14:textId="36C5F2A9" w:rsidR="004D611F" w:rsidRPr="00CF57B0" w:rsidRDefault="004D611F" w:rsidP="002D57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>2. Declara-se ciente de que a falsidade e/ou a omissão neste ato estão sujeitas ao disposto no art. 299 do Código Penal e no art. 10, § 3º, da Lei Complementar Municipal n.º 40, de 18 de dezembro de 2001.</w:t>
            </w:r>
          </w:p>
        </w:tc>
      </w:tr>
      <w:tr w:rsidR="004D611F" w14:paraId="3A57E395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A1C2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 DO REPRESENTANTE LEGAL OU PROCURADOR:</w:t>
            </w:r>
          </w:p>
        </w:tc>
      </w:tr>
      <w:tr w:rsidR="004D611F" w14:paraId="3DAA167E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A11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CPF:</w:t>
            </w:r>
          </w:p>
        </w:tc>
      </w:tr>
    </w:tbl>
    <w:p w14:paraId="48FC48ED" w14:textId="77777777" w:rsidR="003B2D52" w:rsidRDefault="003B2D52" w:rsidP="003B2D52">
      <w:pPr>
        <w:spacing w:after="0" w:line="240" w:lineRule="auto"/>
        <w:ind w:left="-1134"/>
        <w:rPr>
          <w:b/>
          <w:bCs/>
          <w:sz w:val="16"/>
          <w:szCs w:val="16"/>
        </w:rPr>
      </w:pPr>
    </w:p>
    <w:p w14:paraId="39C2DCA3" w14:textId="118681AB" w:rsidR="003B2D52" w:rsidRDefault="003B2D52" w:rsidP="003B2D52">
      <w:pPr>
        <w:spacing w:after="0" w:line="240" w:lineRule="auto"/>
        <w:ind w:left="-1134"/>
        <w:rPr>
          <w:sz w:val="16"/>
          <w:szCs w:val="16"/>
        </w:rPr>
      </w:pPr>
      <w:r w:rsidRPr="003B2D52">
        <w:rPr>
          <w:b/>
          <w:bCs/>
          <w:sz w:val="16"/>
          <w:szCs w:val="16"/>
        </w:rPr>
        <w:t xml:space="preserve">OBSERVAÇÕES: </w:t>
      </w:r>
    </w:p>
    <w:p w14:paraId="03973B26" w14:textId="77777777" w:rsidR="003B2D52" w:rsidRDefault="003B2D52" w:rsidP="003B2D52">
      <w:pPr>
        <w:tabs>
          <w:tab w:val="left" w:pos="1650"/>
          <w:tab w:val="left" w:pos="29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BC4E3CA" w14:textId="77777777" w:rsidR="003B2D52" w:rsidRDefault="003B2D52" w:rsidP="003B2D52">
      <w:pPr>
        <w:tabs>
          <w:tab w:val="left" w:pos="1650"/>
          <w:tab w:val="left" w:pos="2970"/>
        </w:tabs>
        <w:spacing w:after="0" w:line="240" w:lineRule="auto"/>
        <w:rPr>
          <w:sz w:val="16"/>
          <w:szCs w:val="16"/>
        </w:rPr>
      </w:pPr>
    </w:p>
    <w:p w14:paraId="2B63A50F" w14:textId="4141956D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0C0E43B4" w14:textId="1A480059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57421366" w14:textId="1CEF0B52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19920569" w14:textId="77777777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28C000C6" w14:textId="77777777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68EA7AFA" w14:textId="226B7CF2" w:rsidR="003B2D52" w:rsidRDefault="003B2D52" w:rsidP="003B2D52">
      <w:pPr>
        <w:tabs>
          <w:tab w:val="left" w:pos="2805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-----------------------------------------------------------------------------</w:t>
      </w:r>
    </w:p>
    <w:p w14:paraId="067CBADD" w14:textId="577CD9D5" w:rsidR="003B2D52" w:rsidRDefault="003B2D52" w:rsidP="003B2D52">
      <w:pPr>
        <w:spacing w:after="0" w:line="240" w:lineRule="auto"/>
        <w:ind w:left="-1134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DATA: ______/______/_________.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3B2D52">
        <w:rPr>
          <w:b/>
          <w:bCs/>
          <w:sz w:val="16"/>
          <w:szCs w:val="16"/>
        </w:rPr>
        <w:t>ASSINATURA DO REPRESENTANTE LEGAL/PROCURADOR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14:paraId="3CDAD843" w14:textId="73C873A1" w:rsidR="00416CB6" w:rsidRPr="00620DEB" w:rsidRDefault="00416CB6" w:rsidP="00DB0D32">
      <w:pPr>
        <w:jc w:val="center"/>
        <w:rPr>
          <w:rFonts w:ascii="Arial" w:hAnsi="Arial" w:cs="Arial"/>
        </w:rPr>
      </w:pPr>
    </w:p>
    <w:sectPr w:rsidR="00416CB6" w:rsidRPr="00620DEB" w:rsidSect="003B2D52">
      <w:headerReference w:type="default" r:id="rId6"/>
      <w:pgSz w:w="11906" w:h="16838"/>
      <w:pgMar w:top="1418" w:right="1418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2D3B" w14:textId="77777777" w:rsidR="00CC7E9F" w:rsidRDefault="00CC7E9F" w:rsidP="00DB0D32">
      <w:pPr>
        <w:spacing w:after="0" w:line="240" w:lineRule="auto"/>
      </w:pPr>
      <w:r>
        <w:separator/>
      </w:r>
    </w:p>
  </w:endnote>
  <w:endnote w:type="continuationSeparator" w:id="0">
    <w:p w14:paraId="4EE40B23" w14:textId="77777777" w:rsidR="00CC7E9F" w:rsidRDefault="00CC7E9F" w:rsidP="00D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C87F" w14:textId="77777777" w:rsidR="00CC7E9F" w:rsidRDefault="00CC7E9F" w:rsidP="00DB0D32">
      <w:pPr>
        <w:spacing w:after="0" w:line="240" w:lineRule="auto"/>
      </w:pPr>
      <w:r>
        <w:separator/>
      </w:r>
    </w:p>
  </w:footnote>
  <w:footnote w:type="continuationSeparator" w:id="0">
    <w:p w14:paraId="65AF4877" w14:textId="77777777" w:rsidR="00CC7E9F" w:rsidRDefault="00CC7E9F" w:rsidP="00DB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C5C" w14:textId="375CA565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A520B04" wp14:editId="6B8F11EE">
          <wp:simplePos x="0" y="0"/>
          <wp:positionH relativeFrom="column">
            <wp:posOffset>-394335</wp:posOffset>
          </wp:positionH>
          <wp:positionV relativeFrom="topMargin">
            <wp:posOffset>333375</wp:posOffset>
          </wp:positionV>
          <wp:extent cx="523875" cy="480219"/>
          <wp:effectExtent l="0" t="0" r="0" b="0"/>
          <wp:wrapNone/>
          <wp:docPr id="18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33" cy="48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11F">
      <w:rPr>
        <w:rFonts w:ascii="Arial" w:hAnsi="Arial" w:cs="Arial"/>
        <w:b/>
        <w:bCs/>
        <w:sz w:val="16"/>
        <w:szCs w:val="16"/>
      </w:rPr>
      <w:t>Prefeitura Municipal de Curitiba</w:t>
    </w:r>
  </w:p>
  <w:p w14:paraId="7841E0DD" w14:textId="40B74897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sz w:val="16"/>
        <w:szCs w:val="16"/>
      </w:rPr>
      <w:t>Secretaria Municipal de Planejamento, Finanças e Orçamento</w:t>
    </w:r>
  </w:p>
  <w:p w14:paraId="52688FD0" w14:textId="17CADD89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sz w:val="16"/>
        <w:szCs w:val="16"/>
      </w:rPr>
      <w:t>Superintendência Fiscal</w:t>
    </w:r>
  </w:p>
  <w:p w14:paraId="6E9C0635" w14:textId="4B9EA4C9" w:rsidR="00FD7FA0" w:rsidRDefault="00FD7FA0" w:rsidP="004D611F">
    <w:pPr>
      <w:pStyle w:val="Cabealho"/>
      <w:ind w:firstLine="708"/>
      <w:jc w:val="center"/>
      <w:rPr>
        <w:rFonts w:ascii="Arial" w:hAnsi="Arial" w:cs="Arial"/>
        <w:sz w:val="16"/>
        <w:szCs w:val="16"/>
      </w:rPr>
    </w:pPr>
    <w:r w:rsidRPr="004D611F">
      <w:rPr>
        <w:rFonts w:ascii="Arial" w:hAnsi="Arial" w:cs="Arial"/>
        <w:sz w:val="16"/>
        <w:szCs w:val="16"/>
      </w:rPr>
      <w:t>Departamento de Rendas Mobiliárias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2"/>
    <w:rsid w:val="0000662F"/>
    <w:rsid w:val="0001538C"/>
    <w:rsid w:val="000225FA"/>
    <w:rsid w:val="00026AA6"/>
    <w:rsid w:val="00030D03"/>
    <w:rsid w:val="00031192"/>
    <w:rsid w:val="000338D6"/>
    <w:rsid w:val="00034FE2"/>
    <w:rsid w:val="00047C31"/>
    <w:rsid w:val="000574A8"/>
    <w:rsid w:val="00060631"/>
    <w:rsid w:val="000616A4"/>
    <w:rsid w:val="0006545E"/>
    <w:rsid w:val="00072E04"/>
    <w:rsid w:val="00081DDA"/>
    <w:rsid w:val="00093312"/>
    <w:rsid w:val="00094064"/>
    <w:rsid w:val="000A277C"/>
    <w:rsid w:val="000A5695"/>
    <w:rsid w:val="000A5FA7"/>
    <w:rsid w:val="000B2024"/>
    <w:rsid w:val="000C0504"/>
    <w:rsid w:val="000D03C8"/>
    <w:rsid w:val="000D2783"/>
    <w:rsid w:val="000D2CE2"/>
    <w:rsid w:val="000D5B82"/>
    <w:rsid w:val="000D5FC2"/>
    <w:rsid w:val="000D7857"/>
    <w:rsid w:val="000E1160"/>
    <w:rsid w:val="000E66ED"/>
    <w:rsid w:val="001068BE"/>
    <w:rsid w:val="00112A43"/>
    <w:rsid w:val="00114D2B"/>
    <w:rsid w:val="001227D5"/>
    <w:rsid w:val="001258C9"/>
    <w:rsid w:val="0013038B"/>
    <w:rsid w:val="0014752D"/>
    <w:rsid w:val="001521D0"/>
    <w:rsid w:val="00152C9F"/>
    <w:rsid w:val="00156040"/>
    <w:rsid w:val="00156448"/>
    <w:rsid w:val="0016070A"/>
    <w:rsid w:val="001652CD"/>
    <w:rsid w:val="0017519C"/>
    <w:rsid w:val="00180AFD"/>
    <w:rsid w:val="00182190"/>
    <w:rsid w:val="00193DF3"/>
    <w:rsid w:val="001B464E"/>
    <w:rsid w:val="001C0297"/>
    <w:rsid w:val="001C2DD8"/>
    <w:rsid w:val="001E1725"/>
    <w:rsid w:val="002023F8"/>
    <w:rsid w:val="00207F51"/>
    <w:rsid w:val="00210F03"/>
    <w:rsid w:val="0021131F"/>
    <w:rsid w:val="00211DEE"/>
    <w:rsid w:val="00223F1E"/>
    <w:rsid w:val="00224EEE"/>
    <w:rsid w:val="00225821"/>
    <w:rsid w:val="00231898"/>
    <w:rsid w:val="002340D6"/>
    <w:rsid w:val="00234325"/>
    <w:rsid w:val="00246D9E"/>
    <w:rsid w:val="002543C0"/>
    <w:rsid w:val="00262FD8"/>
    <w:rsid w:val="00264448"/>
    <w:rsid w:val="00265BDA"/>
    <w:rsid w:val="002721C8"/>
    <w:rsid w:val="00275F57"/>
    <w:rsid w:val="00280C11"/>
    <w:rsid w:val="00282DDE"/>
    <w:rsid w:val="002936B9"/>
    <w:rsid w:val="002946BE"/>
    <w:rsid w:val="002954F5"/>
    <w:rsid w:val="00296AF0"/>
    <w:rsid w:val="002A0C80"/>
    <w:rsid w:val="002A0F9C"/>
    <w:rsid w:val="002A5B53"/>
    <w:rsid w:val="002A682C"/>
    <w:rsid w:val="002B147D"/>
    <w:rsid w:val="002B4D8B"/>
    <w:rsid w:val="002C041C"/>
    <w:rsid w:val="002C1657"/>
    <w:rsid w:val="002C3CA4"/>
    <w:rsid w:val="002C3E3E"/>
    <w:rsid w:val="002C3ECD"/>
    <w:rsid w:val="002D415F"/>
    <w:rsid w:val="002D5753"/>
    <w:rsid w:val="002F2B98"/>
    <w:rsid w:val="00303302"/>
    <w:rsid w:val="00305000"/>
    <w:rsid w:val="00314784"/>
    <w:rsid w:val="00315EF6"/>
    <w:rsid w:val="00320ABE"/>
    <w:rsid w:val="003525B2"/>
    <w:rsid w:val="00352F6C"/>
    <w:rsid w:val="00352F9F"/>
    <w:rsid w:val="00356A55"/>
    <w:rsid w:val="00374CCB"/>
    <w:rsid w:val="0038104A"/>
    <w:rsid w:val="00383702"/>
    <w:rsid w:val="00390CE0"/>
    <w:rsid w:val="003A5948"/>
    <w:rsid w:val="003B09E7"/>
    <w:rsid w:val="003B2D52"/>
    <w:rsid w:val="003B5572"/>
    <w:rsid w:val="003C27F0"/>
    <w:rsid w:val="003D254B"/>
    <w:rsid w:val="003D2A7B"/>
    <w:rsid w:val="003D369E"/>
    <w:rsid w:val="003E229B"/>
    <w:rsid w:val="003E35EC"/>
    <w:rsid w:val="003F01A5"/>
    <w:rsid w:val="003F039E"/>
    <w:rsid w:val="003F3BF3"/>
    <w:rsid w:val="003F74B2"/>
    <w:rsid w:val="0041553B"/>
    <w:rsid w:val="00416CB6"/>
    <w:rsid w:val="004241CB"/>
    <w:rsid w:val="004260AD"/>
    <w:rsid w:val="00431153"/>
    <w:rsid w:val="00434F2D"/>
    <w:rsid w:val="004524A7"/>
    <w:rsid w:val="00461030"/>
    <w:rsid w:val="004647BD"/>
    <w:rsid w:val="0046547A"/>
    <w:rsid w:val="00466049"/>
    <w:rsid w:val="0047571D"/>
    <w:rsid w:val="004770D9"/>
    <w:rsid w:val="004779A4"/>
    <w:rsid w:val="00492E84"/>
    <w:rsid w:val="004A5E29"/>
    <w:rsid w:val="004B0307"/>
    <w:rsid w:val="004B2015"/>
    <w:rsid w:val="004B361D"/>
    <w:rsid w:val="004D096A"/>
    <w:rsid w:val="004D611F"/>
    <w:rsid w:val="004D6191"/>
    <w:rsid w:val="005006EE"/>
    <w:rsid w:val="005047DA"/>
    <w:rsid w:val="00513F31"/>
    <w:rsid w:val="00536EEC"/>
    <w:rsid w:val="00542339"/>
    <w:rsid w:val="00542890"/>
    <w:rsid w:val="00545B6A"/>
    <w:rsid w:val="005549DF"/>
    <w:rsid w:val="0056227B"/>
    <w:rsid w:val="00564A18"/>
    <w:rsid w:val="005663E7"/>
    <w:rsid w:val="00566A0A"/>
    <w:rsid w:val="00576BAF"/>
    <w:rsid w:val="00582A12"/>
    <w:rsid w:val="00591153"/>
    <w:rsid w:val="005943B6"/>
    <w:rsid w:val="0059566C"/>
    <w:rsid w:val="00596154"/>
    <w:rsid w:val="005A0627"/>
    <w:rsid w:val="005A485D"/>
    <w:rsid w:val="005A58A2"/>
    <w:rsid w:val="005A598F"/>
    <w:rsid w:val="005A73D0"/>
    <w:rsid w:val="005B2FD0"/>
    <w:rsid w:val="005B33DE"/>
    <w:rsid w:val="005B6BE0"/>
    <w:rsid w:val="005B7FC1"/>
    <w:rsid w:val="005C4EC1"/>
    <w:rsid w:val="005C5108"/>
    <w:rsid w:val="005C53D3"/>
    <w:rsid w:val="005E40EF"/>
    <w:rsid w:val="005F4E8C"/>
    <w:rsid w:val="005F4EEF"/>
    <w:rsid w:val="006034FE"/>
    <w:rsid w:val="0060377B"/>
    <w:rsid w:val="0060516A"/>
    <w:rsid w:val="006056B4"/>
    <w:rsid w:val="00615F22"/>
    <w:rsid w:val="006209A6"/>
    <w:rsid w:val="00620DEB"/>
    <w:rsid w:val="00620E5E"/>
    <w:rsid w:val="0062410A"/>
    <w:rsid w:val="00626342"/>
    <w:rsid w:val="006341DA"/>
    <w:rsid w:val="00635150"/>
    <w:rsid w:val="00635623"/>
    <w:rsid w:val="006371D7"/>
    <w:rsid w:val="00637C6C"/>
    <w:rsid w:val="0064069C"/>
    <w:rsid w:val="00640917"/>
    <w:rsid w:val="00643019"/>
    <w:rsid w:val="00654909"/>
    <w:rsid w:val="00655AE7"/>
    <w:rsid w:val="00661D34"/>
    <w:rsid w:val="006629E3"/>
    <w:rsid w:val="006723A0"/>
    <w:rsid w:val="006727A1"/>
    <w:rsid w:val="00675161"/>
    <w:rsid w:val="00677C60"/>
    <w:rsid w:val="00680A4E"/>
    <w:rsid w:val="00697815"/>
    <w:rsid w:val="006A5F35"/>
    <w:rsid w:val="006B397A"/>
    <w:rsid w:val="006B42A7"/>
    <w:rsid w:val="006C0BD8"/>
    <w:rsid w:val="006C1805"/>
    <w:rsid w:val="006C1F44"/>
    <w:rsid w:val="006C2BB3"/>
    <w:rsid w:val="006C7996"/>
    <w:rsid w:val="006C7AC1"/>
    <w:rsid w:val="006D4FBB"/>
    <w:rsid w:val="006F25E5"/>
    <w:rsid w:val="006F385B"/>
    <w:rsid w:val="006F656D"/>
    <w:rsid w:val="006F7118"/>
    <w:rsid w:val="00703033"/>
    <w:rsid w:val="007101C5"/>
    <w:rsid w:val="00717C95"/>
    <w:rsid w:val="00720FCC"/>
    <w:rsid w:val="00733330"/>
    <w:rsid w:val="00741A1D"/>
    <w:rsid w:val="0074254B"/>
    <w:rsid w:val="00747B35"/>
    <w:rsid w:val="007528FE"/>
    <w:rsid w:val="0076047F"/>
    <w:rsid w:val="00763483"/>
    <w:rsid w:val="007667BE"/>
    <w:rsid w:val="00770FF4"/>
    <w:rsid w:val="007729E1"/>
    <w:rsid w:val="00782E73"/>
    <w:rsid w:val="00783AE9"/>
    <w:rsid w:val="00790C91"/>
    <w:rsid w:val="00795FB5"/>
    <w:rsid w:val="007A100D"/>
    <w:rsid w:val="007B1AEC"/>
    <w:rsid w:val="007B3FBE"/>
    <w:rsid w:val="007C2F00"/>
    <w:rsid w:val="007D4262"/>
    <w:rsid w:val="007F64C0"/>
    <w:rsid w:val="00800791"/>
    <w:rsid w:val="008034E8"/>
    <w:rsid w:val="008213D9"/>
    <w:rsid w:val="00822B6F"/>
    <w:rsid w:val="00830CD7"/>
    <w:rsid w:val="00832EDE"/>
    <w:rsid w:val="00851F30"/>
    <w:rsid w:val="008532FE"/>
    <w:rsid w:val="00853F64"/>
    <w:rsid w:val="00857100"/>
    <w:rsid w:val="00857499"/>
    <w:rsid w:val="00872A6E"/>
    <w:rsid w:val="00880D09"/>
    <w:rsid w:val="00880E50"/>
    <w:rsid w:val="00890599"/>
    <w:rsid w:val="00891EE5"/>
    <w:rsid w:val="008A613C"/>
    <w:rsid w:val="008B061C"/>
    <w:rsid w:val="008B4FA4"/>
    <w:rsid w:val="008B593F"/>
    <w:rsid w:val="008D2232"/>
    <w:rsid w:val="008D522C"/>
    <w:rsid w:val="008F3877"/>
    <w:rsid w:val="00905800"/>
    <w:rsid w:val="00912FDF"/>
    <w:rsid w:val="00920EAA"/>
    <w:rsid w:val="0092280B"/>
    <w:rsid w:val="00924ED6"/>
    <w:rsid w:val="00930968"/>
    <w:rsid w:val="00937A22"/>
    <w:rsid w:val="00945D7D"/>
    <w:rsid w:val="009558A9"/>
    <w:rsid w:val="009654CF"/>
    <w:rsid w:val="009773BC"/>
    <w:rsid w:val="00977BCC"/>
    <w:rsid w:val="0098302B"/>
    <w:rsid w:val="00983A6C"/>
    <w:rsid w:val="0098552C"/>
    <w:rsid w:val="009871AD"/>
    <w:rsid w:val="009871B5"/>
    <w:rsid w:val="0099332F"/>
    <w:rsid w:val="0099377F"/>
    <w:rsid w:val="00994769"/>
    <w:rsid w:val="0099712C"/>
    <w:rsid w:val="009A08E7"/>
    <w:rsid w:val="009A3854"/>
    <w:rsid w:val="009A5030"/>
    <w:rsid w:val="009C085B"/>
    <w:rsid w:val="009C525C"/>
    <w:rsid w:val="009C67B5"/>
    <w:rsid w:val="009C7C8C"/>
    <w:rsid w:val="009D1935"/>
    <w:rsid w:val="009D1ED4"/>
    <w:rsid w:val="009D3ED1"/>
    <w:rsid w:val="009E0BCF"/>
    <w:rsid w:val="009F3B32"/>
    <w:rsid w:val="009F540A"/>
    <w:rsid w:val="00A01922"/>
    <w:rsid w:val="00A0216B"/>
    <w:rsid w:val="00A07027"/>
    <w:rsid w:val="00A205E6"/>
    <w:rsid w:val="00A30F2A"/>
    <w:rsid w:val="00A41722"/>
    <w:rsid w:val="00A47DE8"/>
    <w:rsid w:val="00A5145F"/>
    <w:rsid w:val="00A5273F"/>
    <w:rsid w:val="00A52B88"/>
    <w:rsid w:val="00A56B7C"/>
    <w:rsid w:val="00A965E2"/>
    <w:rsid w:val="00AB103C"/>
    <w:rsid w:val="00AC6185"/>
    <w:rsid w:val="00AC69BE"/>
    <w:rsid w:val="00AD1CEE"/>
    <w:rsid w:val="00AD20A6"/>
    <w:rsid w:val="00AD60CD"/>
    <w:rsid w:val="00AE5E50"/>
    <w:rsid w:val="00AE72CD"/>
    <w:rsid w:val="00AF642D"/>
    <w:rsid w:val="00B01C86"/>
    <w:rsid w:val="00B078D6"/>
    <w:rsid w:val="00B103EB"/>
    <w:rsid w:val="00B10B01"/>
    <w:rsid w:val="00B11AC6"/>
    <w:rsid w:val="00B173C4"/>
    <w:rsid w:val="00B303F0"/>
    <w:rsid w:val="00B37BD0"/>
    <w:rsid w:val="00B37ED0"/>
    <w:rsid w:val="00B41473"/>
    <w:rsid w:val="00B45BF3"/>
    <w:rsid w:val="00B47B0B"/>
    <w:rsid w:val="00B521EF"/>
    <w:rsid w:val="00B53EA9"/>
    <w:rsid w:val="00B62956"/>
    <w:rsid w:val="00B67A9E"/>
    <w:rsid w:val="00B8138A"/>
    <w:rsid w:val="00B8526C"/>
    <w:rsid w:val="00B90450"/>
    <w:rsid w:val="00B92FC9"/>
    <w:rsid w:val="00B93AC0"/>
    <w:rsid w:val="00BA3AD7"/>
    <w:rsid w:val="00BB3495"/>
    <w:rsid w:val="00BB56A2"/>
    <w:rsid w:val="00BC2C1D"/>
    <w:rsid w:val="00BC33AC"/>
    <w:rsid w:val="00BD0AA0"/>
    <w:rsid w:val="00BD22C4"/>
    <w:rsid w:val="00BD483B"/>
    <w:rsid w:val="00BD7A20"/>
    <w:rsid w:val="00BE10FE"/>
    <w:rsid w:val="00BE1BAB"/>
    <w:rsid w:val="00BE7AEA"/>
    <w:rsid w:val="00BF587D"/>
    <w:rsid w:val="00BF7549"/>
    <w:rsid w:val="00C024E3"/>
    <w:rsid w:val="00C135A6"/>
    <w:rsid w:val="00C15B9C"/>
    <w:rsid w:val="00C25AC8"/>
    <w:rsid w:val="00C25AEB"/>
    <w:rsid w:val="00C27381"/>
    <w:rsid w:val="00C30852"/>
    <w:rsid w:val="00C552CD"/>
    <w:rsid w:val="00C63C29"/>
    <w:rsid w:val="00C64622"/>
    <w:rsid w:val="00C70FFB"/>
    <w:rsid w:val="00C726BF"/>
    <w:rsid w:val="00C73AF4"/>
    <w:rsid w:val="00C754E2"/>
    <w:rsid w:val="00C75CDA"/>
    <w:rsid w:val="00C80471"/>
    <w:rsid w:val="00C82F17"/>
    <w:rsid w:val="00C8455A"/>
    <w:rsid w:val="00C863BF"/>
    <w:rsid w:val="00C91D5C"/>
    <w:rsid w:val="00C91F31"/>
    <w:rsid w:val="00CB1F8B"/>
    <w:rsid w:val="00CB75D0"/>
    <w:rsid w:val="00CC3ADC"/>
    <w:rsid w:val="00CC7E9F"/>
    <w:rsid w:val="00CD1C68"/>
    <w:rsid w:val="00CE0901"/>
    <w:rsid w:val="00CF256B"/>
    <w:rsid w:val="00CF35C8"/>
    <w:rsid w:val="00D01B53"/>
    <w:rsid w:val="00D056BE"/>
    <w:rsid w:val="00D104B7"/>
    <w:rsid w:val="00D10F0E"/>
    <w:rsid w:val="00D14096"/>
    <w:rsid w:val="00D203D5"/>
    <w:rsid w:val="00D30465"/>
    <w:rsid w:val="00D34E77"/>
    <w:rsid w:val="00D429B9"/>
    <w:rsid w:val="00D44057"/>
    <w:rsid w:val="00D44374"/>
    <w:rsid w:val="00D4562D"/>
    <w:rsid w:val="00D46C5C"/>
    <w:rsid w:val="00D60662"/>
    <w:rsid w:val="00D63063"/>
    <w:rsid w:val="00D63C52"/>
    <w:rsid w:val="00D70F38"/>
    <w:rsid w:val="00D74659"/>
    <w:rsid w:val="00D91E38"/>
    <w:rsid w:val="00D936D5"/>
    <w:rsid w:val="00DA5DC7"/>
    <w:rsid w:val="00DB0D32"/>
    <w:rsid w:val="00DB4215"/>
    <w:rsid w:val="00DB7690"/>
    <w:rsid w:val="00DC0F80"/>
    <w:rsid w:val="00DC77E6"/>
    <w:rsid w:val="00DE1B25"/>
    <w:rsid w:val="00DE7080"/>
    <w:rsid w:val="00DE7EFE"/>
    <w:rsid w:val="00DF0224"/>
    <w:rsid w:val="00DF7A9F"/>
    <w:rsid w:val="00E07A69"/>
    <w:rsid w:val="00E12B83"/>
    <w:rsid w:val="00E1550F"/>
    <w:rsid w:val="00E15C04"/>
    <w:rsid w:val="00E22253"/>
    <w:rsid w:val="00E24BF4"/>
    <w:rsid w:val="00E33BDB"/>
    <w:rsid w:val="00E3471E"/>
    <w:rsid w:val="00E4138C"/>
    <w:rsid w:val="00E416C8"/>
    <w:rsid w:val="00E47B1A"/>
    <w:rsid w:val="00E533A7"/>
    <w:rsid w:val="00E5571B"/>
    <w:rsid w:val="00E564BD"/>
    <w:rsid w:val="00E638A9"/>
    <w:rsid w:val="00E664A8"/>
    <w:rsid w:val="00E75710"/>
    <w:rsid w:val="00E91E21"/>
    <w:rsid w:val="00E963BD"/>
    <w:rsid w:val="00E97707"/>
    <w:rsid w:val="00EA0DCF"/>
    <w:rsid w:val="00EA3161"/>
    <w:rsid w:val="00EC1E3B"/>
    <w:rsid w:val="00ED0B62"/>
    <w:rsid w:val="00ED4C1B"/>
    <w:rsid w:val="00ED539E"/>
    <w:rsid w:val="00EF5FDA"/>
    <w:rsid w:val="00F00791"/>
    <w:rsid w:val="00F055CB"/>
    <w:rsid w:val="00F05653"/>
    <w:rsid w:val="00F20D27"/>
    <w:rsid w:val="00F24A05"/>
    <w:rsid w:val="00F300FA"/>
    <w:rsid w:val="00F41840"/>
    <w:rsid w:val="00F4392F"/>
    <w:rsid w:val="00F471AF"/>
    <w:rsid w:val="00F501D8"/>
    <w:rsid w:val="00F510FB"/>
    <w:rsid w:val="00F528CB"/>
    <w:rsid w:val="00F55009"/>
    <w:rsid w:val="00F55D67"/>
    <w:rsid w:val="00F754A5"/>
    <w:rsid w:val="00F76951"/>
    <w:rsid w:val="00F85735"/>
    <w:rsid w:val="00F86031"/>
    <w:rsid w:val="00F86143"/>
    <w:rsid w:val="00F91201"/>
    <w:rsid w:val="00F9225E"/>
    <w:rsid w:val="00F93E4A"/>
    <w:rsid w:val="00F94A46"/>
    <w:rsid w:val="00FA7EF0"/>
    <w:rsid w:val="00FB48F6"/>
    <w:rsid w:val="00FB6554"/>
    <w:rsid w:val="00FB65DC"/>
    <w:rsid w:val="00FB66CD"/>
    <w:rsid w:val="00FC0692"/>
    <w:rsid w:val="00FD0609"/>
    <w:rsid w:val="00FD1A5A"/>
    <w:rsid w:val="00FD23F1"/>
    <w:rsid w:val="00FD7FA0"/>
    <w:rsid w:val="00FE79EC"/>
    <w:rsid w:val="00FE7DBB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B279"/>
  <w15:docId w15:val="{62565843-980D-4BB9-B4E0-EBC40B5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1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D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B0D32"/>
  </w:style>
  <w:style w:type="paragraph" w:styleId="Rodap">
    <w:name w:val="footer"/>
    <w:basedOn w:val="Normal"/>
    <w:link w:val="RodapChar"/>
    <w:uiPriority w:val="99"/>
    <w:unhideWhenUsed/>
    <w:rsid w:val="00DB0D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B0D32"/>
  </w:style>
  <w:style w:type="paragraph" w:styleId="PargrafodaLista">
    <w:name w:val="List Paragraph"/>
    <w:basedOn w:val="Normal"/>
    <w:uiPriority w:val="34"/>
    <w:qFormat/>
    <w:rsid w:val="00B47B0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DEB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620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0DEB"/>
    <w:pPr>
      <w:spacing w:line="259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0DE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Theodoro</dc:creator>
  <cp:keywords/>
  <dc:description/>
  <cp:lastModifiedBy>Observação</cp:lastModifiedBy>
  <cp:revision>2</cp:revision>
  <cp:lastPrinted>2022-05-09T13:43:00Z</cp:lastPrinted>
  <dcterms:created xsi:type="dcterms:W3CDTF">2022-07-29T16:33:00Z</dcterms:created>
  <dcterms:modified xsi:type="dcterms:W3CDTF">2022-07-29T16:33:00Z</dcterms:modified>
</cp:coreProperties>
</file>