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90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7"/>
        <w:gridCol w:w="544"/>
        <w:gridCol w:w="599"/>
        <w:gridCol w:w="146"/>
        <w:gridCol w:w="1628"/>
        <w:gridCol w:w="146"/>
      </w:tblGrid>
      <w:tr w:rsidR="007535B1" w:rsidRPr="008347D4" w14:paraId="3A346911" w14:textId="77777777" w:rsidTr="00172448">
        <w:trPr>
          <w:gridAfter w:val="1"/>
          <w:wAfter w:w="146" w:type="dxa"/>
          <w:trHeight w:val="450"/>
        </w:trPr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22AF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lang w:eastAsia="pt-BR"/>
              </w:rPr>
              <w:t>PROJETO DE SELEÇÃO DA AGRICULTURA FAMILIAR PARA O PAA- PROPOSTA nº 01577-DS-04640-2024-4106902</w:t>
            </w:r>
          </w:p>
        </w:tc>
      </w:tr>
      <w:tr w:rsidR="007535B1" w:rsidRPr="008347D4" w14:paraId="55C202E9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94AF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B970" w14:textId="77777777" w:rsidR="007535B1" w:rsidRPr="008347D4" w:rsidRDefault="007535B1" w:rsidP="001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535B1" w:rsidRPr="008347D4" w14:paraId="3DC3226C" w14:textId="77777777" w:rsidTr="00172448">
        <w:trPr>
          <w:trHeight w:val="300"/>
        </w:trPr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EF67CFD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I 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AGRICULTOR INDIVIDUAL</w:t>
            </w:r>
          </w:p>
        </w:tc>
        <w:tc>
          <w:tcPr>
            <w:tcW w:w="146" w:type="dxa"/>
            <w:vAlign w:val="center"/>
            <w:hideMark/>
          </w:tcPr>
          <w:p w14:paraId="2125AF4F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08BCE3AE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4FF9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28E" w14:textId="77777777" w:rsidR="007535B1" w:rsidRPr="008347D4" w:rsidRDefault="007535B1" w:rsidP="001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535B1" w:rsidRPr="008347D4" w14:paraId="2613F8E3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3645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769" w14:textId="77777777" w:rsidR="007535B1" w:rsidRPr="008347D4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535B1" w:rsidRPr="008347D4" w14:paraId="3600BF25" w14:textId="77777777" w:rsidTr="00172448">
        <w:trPr>
          <w:trHeight w:val="300"/>
        </w:trPr>
        <w:tc>
          <w:tcPr>
            <w:tcW w:w="5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FEBF6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1. Nome d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 agricultor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C31DB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2.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46" w:type="dxa"/>
            <w:vAlign w:val="center"/>
            <w:hideMark/>
          </w:tcPr>
          <w:p w14:paraId="78217134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4456DCD2" w14:textId="77777777" w:rsidTr="00172448">
        <w:trPr>
          <w:trHeight w:val="300"/>
        </w:trPr>
        <w:tc>
          <w:tcPr>
            <w:tcW w:w="5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AD9B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F1DF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B454" w14:textId="77777777" w:rsidR="007535B1" w:rsidRPr="008347D4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535B1" w:rsidRPr="008347D4" w14:paraId="4BB1C98C" w14:textId="77777777" w:rsidTr="00172448">
        <w:trPr>
          <w:trHeight w:val="30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24A1E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3. Endereço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234F7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4. Município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6E04A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5.CEP</w:t>
            </w:r>
          </w:p>
        </w:tc>
        <w:tc>
          <w:tcPr>
            <w:tcW w:w="146" w:type="dxa"/>
            <w:vAlign w:val="center"/>
            <w:hideMark/>
          </w:tcPr>
          <w:p w14:paraId="08875AC4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1826A2CB" w14:textId="77777777" w:rsidTr="00172448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DF079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5263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86054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17A" w14:textId="77777777" w:rsidR="007535B1" w:rsidRPr="008347D4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535B1" w:rsidRPr="008347D4" w14:paraId="75A518D8" w14:textId="77777777" w:rsidTr="00172448">
        <w:trPr>
          <w:trHeight w:val="300"/>
        </w:trPr>
        <w:tc>
          <w:tcPr>
            <w:tcW w:w="5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007AF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6</w:t>
            </w: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 DAP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/CAF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986B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</w:t>
            </w: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 DDD/telefone</w:t>
            </w:r>
          </w:p>
        </w:tc>
        <w:tc>
          <w:tcPr>
            <w:tcW w:w="146" w:type="dxa"/>
            <w:vAlign w:val="center"/>
            <w:hideMark/>
          </w:tcPr>
          <w:p w14:paraId="39AB2487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5269943D" w14:textId="77777777" w:rsidTr="00172448">
        <w:trPr>
          <w:trHeight w:val="300"/>
        </w:trPr>
        <w:tc>
          <w:tcPr>
            <w:tcW w:w="587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1373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1FBB7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8CA0" w14:textId="77777777" w:rsidR="007535B1" w:rsidRPr="008347D4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535B1" w:rsidRPr="008347D4" w14:paraId="5BFFB866" w14:textId="77777777" w:rsidTr="00172448">
        <w:trPr>
          <w:trHeight w:val="30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8D841" w14:textId="77777777" w:rsidR="007535B1" w:rsidRPr="002507F4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</w:t>
            </w:r>
            <w:r w:rsidRPr="002507F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.Lote número: (</w:t>
            </w:r>
            <w:r w:rsidRPr="002507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preencher com nome do produto e número do lote</w:t>
            </w:r>
            <w:r w:rsidRPr="002507F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46" w:type="dxa"/>
            <w:vAlign w:val="center"/>
          </w:tcPr>
          <w:p w14:paraId="4C3D0543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72732E37" w14:textId="77777777" w:rsidTr="00172448">
        <w:trPr>
          <w:trHeight w:val="30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11D2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9. Número do NIS: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8D49" w14:textId="77777777" w:rsidR="007535B1" w:rsidRPr="008347D4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535B1" w:rsidRPr="008347D4" w14:paraId="4EACAA24" w14:textId="77777777" w:rsidTr="00172448">
        <w:trPr>
          <w:trHeight w:val="300"/>
        </w:trPr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C0E832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II- CLASSIFICAÇÃO</w:t>
            </w:r>
          </w:p>
        </w:tc>
        <w:tc>
          <w:tcPr>
            <w:tcW w:w="146" w:type="dxa"/>
            <w:vAlign w:val="center"/>
            <w:hideMark/>
          </w:tcPr>
          <w:p w14:paraId="4E989583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2BF98EDB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01F7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473C" w14:textId="77777777" w:rsidR="007535B1" w:rsidRPr="008347D4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535B1" w:rsidRPr="008347D4" w14:paraId="2B3C3A9C" w14:textId="77777777" w:rsidTr="00172448">
        <w:trPr>
          <w:gridAfter w:val="2"/>
          <w:wAfter w:w="1774" w:type="dxa"/>
          <w:trHeight w:val="30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3B08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Critérios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62B7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B42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46" w:type="dxa"/>
            <w:vAlign w:val="center"/>
            <w:hideMark/>
          </w:tcPr>
          <w:p w14:paraId="0F93915C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771E3559" w14:textId="77777777" w:rsidTr="00172448">
        <w:trPr>
          <w:gridAfter w:val="2"/>
          <w:wAfter w:w="1774" w:type="dxa"/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4864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F661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96BF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D702" w14:textId="77777777" w:rsidR="007535B1" w:rsidRPr="008347D4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535B1" w:rsidRPr="008347D4" w14:paraId="27CCBD9A" w14:textId="77777777" w:rsidTr="00172448">
        <w:trPr>
          <w:gridAfter w:val="2"/>
          <w:wAfter w:w="1774" w:type="dxa"/>
          <w:trHeight w:val="30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9E6D" w14:textId="77777777" w:rsidR="007535B1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Possui</w:t>
            </w: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inscri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ção </w:t>
            </w: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no </w:t>
            </w:r>
            <w:proofErr w:type="spellStart"/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Cadúnico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?</w:t>
            </w:r>
          </w:p>
          <w:p w14:paraId="3C57A89E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9A41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75D2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146" w:type="dxa"/>
            <w:vAlign w:val="center"/>
            <w:hideMark/>
          </w:tcPr>
          <w:p w14:paraId="2842DAB3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5F7FAFF5" w14:textId="77777777" w:rsidTr="00172448">
        <w:trPr>
          <w:gridAfter w:val="2"/>
          <w:wAfter w:w="1774" w:type="dxa"/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75BD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BC7BA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EBFC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EBFA" w14:textId="77777777" w:rsidR="007535B1" w:rsidRPr="008347D4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535B1" w:rsidRPr="008347D4" w14:paraId="7B08BC16" w14:textId="77777777" w:rsidTr="00172448">
        <w:trPr>
          <w:gridAfter w:val="2"/>
          <w:wAfter w:w="1774" w:type="dxa"/>
          <w:trHeight w:val="30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378D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É agricultor do grupo prioritário? (</w:t>
            </w:r>
            <w:r w:rsidRPr="00E379C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indígenas, quilombolas, assentados da reforma agrária e demais povos e comunidades tradicionais; negros; jovens entre 18 e 29 anos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E521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F2B7" w14:textId="77777777" w:rsidR="007535B1" w:rsidRPr="000D0DDE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146" w:type="dxa"/>
            <w:vAlign w:val="center"/>
            <w:hideMark/>
          </w:tcPr>
          <w:p w14:paraId="33631426" w14:textId="77777777" w:rsidR="007535B1" w:rsidRPr="008347D4" w:rsidRDefault="007535B1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35B1" w:rsidRPr="008347D4" w14:paraId="77317661" w14:textId="77777777" w:rsidTr="00172448">
        <w:trPr>
          <w:gridAfter w:val="2"/>
          <w:wAfter w:w="1774" w:type="dxa"/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805F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5D710A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4CC6" w14:textId="77777777" w:rsidR="007535B1" w:rsidRPr="000D0DDE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DFE" w14:textId="77777777" w:rsidR="007535B1" w:rsidRPr="008347D4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7535B1" w:rsidRPr="008347D4" w14:paraId="11A18BEA" w14:textId="77777777" w:rsidTr="00172448">
        <w:trPr>
          <w:gridAfter w:val="2"/>
          <w:wAfter w:w="1774" w:type="dxa"/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4E6A" w14:textId="77777777" w:rsidR="007535B1" w:rsidRPr="008347D4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16FE" w14:textId="77777777" w:rsidR="007535B1" w:rsidRPr="008347D4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E9FD" w14:textId="77777777" w:rsidR="007535B1" w:rsidRPr="008347D4" w:rsidRDefault="007535B1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4EFA" w14:textId="77777777" w:rsidR="007535B1" w:rsidRPr="008347D4" w:rsidRDefault="007535B1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</w:tbl>
    <w:p w14:paraId="65666AEA" w14:textId="77777777" w:rsidR="007535B1" w:rsidRDefault="007535B1"/>
    <w:sectPr w:rsidR="0075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B1"/>
    <w:rsid w:val="007535B1"/>
    <w:rsid w:val="008E7335"/>
    <w:rsid w:val="00E4326D"/>
    <w:rsid w:val="00E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9544"/>
  <w15:chartTrackingRefBased/>
  <w15:docId w15:val="{B16DEC12-5CBC-49BE-9411-1243F414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Cristina Pereira</dc:creator>
  <cp:keywords/>
  <dc:description/>
  <cp:lastModifiedBy>Alexander Dzieciol Tolentino</cp:lastModifiedBy>
  <cp:revision>2</cp:revision>
  <dcterms:created xsi:type="dcterms:W3CDTF">2024-11-28T17:01:00Z</dcterms:created>
  <dcterms:modified xsi:type="dcterms:W3CDTF">2024-11-28T17:01:00Z</dcterms:modified>
</cp:coreProperties>
</file>