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FA0" w:rsidRPr="00FC37D7" w:rsidRDefault="004963A2" w:rsidP="00FC37D7">
      <w:pPr>
        <w:pStyle w:val="Ttulo"/>
        <w:jc w:val="center"/>
        <w:rPr>
          <w:sz w:val="52"/>
        </w:rPr>
      </w:pPr>
      <w:r w:rsidRPr="00FC37D7">
        <w:rPr>
          <w:sz w:val="52"/>
        </w:rPr>
        <w:t>Projeto de Ação de Voluntariado na SMS Curitiba</w:t>
      </w:r>
    </w:p>
    <w:p w:rsidR="004963A2" w:rsidRDefault="004963A2" w:rsidP="004963A2">
      <w:pPr>
        <w:pStyle w:val="PargrafodaLista"/>
        <w:ind w:left="360"/>
      </w:pPr>
    </w:p>
    <w:p w:rsidR="00E877D5" w:rsidRPr="004963A2" w:rsidRDefault="00E877D5" w:rsidP="00855098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>Título da Ação de Voluntariado</w:t>
      </w:r>
    </w:p>
    <w:p w:rsidR="00E877D5" w:rsidRDefault="00E877D5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E877D5" w:rsidRPr="004963A2" w:rsidRDefault="00E877D5" w:rsidP="00855098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>Nome do Voluntário</w:t>
      </w:r>
    </w:p>
    <w:p w:rsidR="00E877D5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63318" wp14:editId="0D531BF4">
                <wp:simplePos x="0" y="0"/>
                <wp:positionH relativeFrom="column">
                  <wp:posOffset>2819400</wp:posOffset>
                </wp:positionH>
                <wp:positionV relativeFrom="paragraph">
                  <wp:posOffset>370205</wp:posOffset>
                </wp:positionV>
                <wp:extent cx="3886200" cy="285750"/>
                <wp:effectExtent l="0" t="0" r="19050" b="19050"/>
                <wp:wrapNone/>
                <wp:docPr id="135450890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FB3D" id="Retângulo 1" o:spid="_x0000_s1026" style="position:absolute;margin-left:222pt;margin-top:29.15pt;width:30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" filled="f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370205</wp:posOffset>
                </wp:positionV>
                <wp:extent cx="1676400" cy="285750"/>
                <wp:effectExtent l="0" t="0" r="19050" b="19050"/>
                <wp:wrapNone/>
                <wp:docPr id="103385844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41887" id="Retângulo 1" o:spid="_x0000_s1026" style="position:absolute;margin-left:37.5pt;margin-top:29.15pt;width:13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" filled="f" strokecolor="#091723 [484]" strokeweight="1pt"/>
            </w:pict>
          </mc:Fallback>
        </mc:AlternateContent>
      </w:r>
    </w:p>
    <w:p w:rsidR="00E877D5" w:rsidRPr="00FC37D7" w:rsidRDefault="00E877D5" w:rsidP="00855098">
      <w:pPr>
        <w:pStyle w:val="PargrafodaLista"/>
        <w:numPr>
          <w:ilvl w:val="0"/>
          <w:numId w:val="1"/>
        </w:numPr>
        <w:rPr>
          <w:b/>
        </w:rPr>
      </w:pPr>
      <w:r w:rsidRPr="00FC37D7">
        <w:rPr>
          <w:b/>
        </w:rPr>
        <w:t>CPF</w:t>
      </w:r>
      <w:proofErr w:type="gramStart"/>
      <w:r w:rsidR="00FC37D7">
        <w:rPr>
          <w:b/>
        </w:rPr>
        <w:tab/>
        <w:t xml:space="preserve">  </w:t>
      </w:r>
      <w:r w:rsidR="00FC37D7">
        <w:rPr>
          <w:b/>
        </w:rPr>
        <w:tab/>
      </w:r>
      <w:proofErr w:type="gramEnd"/>
      <w:r w:rsidR="00FC37D7">
        <w:rPr>
          <w:b/>
        </w:rPr>
        <w:tab/>
        <w:t xml:space="preserve">                            4. </w:t>
      </w:r>
      <w:r w:rsidRPr="00FC37D7">
        <w:rPr>
          <w:b/>
        </w:rPr>
        <w:t xml:space="preserve">E-mail: </w:t>
      </w:r>
    </w:p>
    <w:p w:rsidR="00FC37D7" w:rsidRPr="00FC37D7" w:rsidRDefault="00FC37D7" w:rsidP="00FC37D7">
      <w:pPr>
        <w:pStyle w:val="PargrafodaLista"/>
        <w:ind w:left="360"/>
      </w:pPr>
    </w:p>
    <w:p w:rsidR="00E877D5" w:rsidRDefault="00FC37D7" w:rsidP="00855098">
      <w:pPr>
        <w:pStyle w:val="Pargrafoda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4D8F1" wp14:editId="014346EF">
                <wp:simplePos x="0" y="0"/>
                <wp:positionH relativeFrom="column">
                  <wp:posOffset>2095500</wp:posOffset>
                </wp:positionH>
                <wp:positionV relativeFrom="paragraph">
                  <wp:posOffset>15875</wp:posOffset>
                </wp:positionV>
                <wp:extent cx="4610100" cy="285750"/>
                <wp:effectExtent l="0" t="0" r="19050" b="19050"/>
                <wp:wrapNone/>
                <wp:docPr id="112734896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0059" id="Retângulo 1" o:spid="_x0000_s1026" style="position:absolute;margin-left:165pt;margin-top:1.25pt;width:36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" filled="f" strokecolor="#091723 [484]" strokeweight="1pt"/>
            </w:pict>
          </mc:Fallback>
        </mc:AlternateContent>
      </w:r>
      <w:r w:rsidR="00E877D5" w:rsidRPr="004963A2">
        <w:rPr>
          <w:b/>
        </w:rPr>
        <w:t>Escolaridade (</w:t>
      </w:r>
      <w:r w:rsidR="00853573" w:rsidRPr="004963A2">
        <w:rPr>
          <w:b/>
        </w:rPr>
        <w:t xml:space="preserve">apenas a </w:t>
      </w:r>
      <w:r w:rsidR="00E877D5" w:rsidRPr="004963A2">
        <w:rPr>
          <w:b/>
        </w:rPr>
        <w:t>maior)</w:t>
      </w:r>
      <w:r w:rsidR="00E877D5">
        <w:t xml:space="preserve">: </w:t>
      </w:r>
    </w:p>
    <w:p w:rsidR="00FC37D7" w:rsidRPr="00FC37D7" w:rsidRDefault="00FC37D7" w:rsidP="00FC37D7">
      <w:pPr>
        <w:pStyle w:val="PargrafodaLista"/>
        <w:ind w:left="360"/>
      </w:pPr>
    </w:p>
    <w:p w:rsidR="00E877D5" w:rsidRDefault="00E877D5" w:rsidP="00855098">
      <w:pPr>
        <w:pStyle w:val="PargrafodaLista"/>
        <w:numPr>
          <w:ilvl w:val="0"/>
          <w:numId w:val="1"/>
        </w:numPr>
      </w:pPr>
      <w:r w:rsidRPr="004963A2">
        <w:rPr>
          <w:b/>
        </w:rPr>
        <w:t>Profissão</w:t>
      </w:r>
      <w:r>
        <w:t>:</w:t>
      </w:r>
    </w:p>
    <w:p w:rsidR="00E877D5" w:rsidRDefault="00E877D5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855098" w:rsidRPr="004963A2" w:rsidRDefault="00855098" w:rsidP="00855098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 xml:space="preserve">Apresentação da Ação: </w:t>
      </w:r>
    </w:p>
    <w:p w:rsidR="00855098" w:rsidRPr="007C43C0" w:rsidRDefault="00855098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>Apresente em linhas gerais do que se trata o projeto</w:t>
      </w:r>
      <w:r w:rsidR="00651FA0" w:rsidRPr="007C43C0">
        <w:rPr>
          <w:i/>
          <w:sz w:val="18"/>
        </w:rPr>
        <w:t>, conte-nos o que é o projeto?</w:t>
      </w:r>
    </w:p>
    <w:p w:rsidR="00855098" w:rsidRPr="00FC37D7" w:rsidRDefault="00855098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855098" w:rsidRPr="004963A2" w:rsidRDefault="00855098" w:rsidP="00855098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 xml:space="preserve">Objetivo: </w:t>
      </w:r>
    </w:p>
    <w:p w:rsidR="00651FA0" w:rsidRDefault="00855098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>Defina seu objetivo final com a atividade voluntária</w:t>
      </w:r>
      <w:r w:rsidR="00651FA0" w:rsidRPr="007C43C0">
        <w:rPr>
          <w:i/>
          <w:sz w:val="18"/>
        </w:rPr>
        <w:t xml:space="preserve">, conte-nos por que fazê-lo? </w:t>
      </w: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855098" w:rsidRPr="004963A2" w:rsidRDefault="00855098" w:rsidP="00855098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>Justificativa:</w:t>
      </w:r>
    </w:p>
    <w:p w:rsidR="00855098" w:rsidRDefault="00855098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 xml:space="preserve">Justifique sua escolha por querer voluntariar </w:t>
      </w:r>
      <w:r w:rsidR="00FA7195" w:rsidRPr="007C43C0">
        <w:rPr>
          <w:i/>
          <w:sz w:val="18"/>
        </w:rPr>
        <w:t xml:space="preserve">para atingir </w:t>
      </w:r>
      <w:r w:rsidRPr="007C43C0">
        <w:rPr>
          <w:i/>
          <w:sz w:val="18"/>
        </w:rPr>
        <w:t>o objetivo proposto</w:t>
      </w:r>
      <w:r w:rsidR="00FA7195" w:rsidRPr="007C43C0">
        <w:rPr>
          <w:i/>
          <w:sz w:val="18"/>
        </w:rPr>
        <w:t>, sua motivação, seu diagnóstico, sua implicação etc.</w:t>
      </w:r>
      <w:r w:rsidR="00651FA0" w:rsidRPr="007C43C0">
        <w:rPr>
          <w:i/>
          <w:sz w:val="18"/>
        </w:rPr>
        <w:t>, conte-nos para que fazê-lo? Para quem?</w:t>
      </w: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/>
    <w:p w:rsidR="00855098" w:rsidRDefault="00855098" w:rsidP="00855098">
      <w:pPr>
        <w:pStyle w:val="PargrafodaLista"/>
        <w:numPr>
          <w:ilvl w:val="0"/>
          <w:numId w:val="1"/>
        </w:numPr>
      </w:pPr>
      <w:r w:rsidRPr="004963A2">
        <w:rPr>
          <w:b/>
        </w:rPr>
        <w:t>Metodologia</w:t>
      </w:r>
      <w:r w:rsidRPr="00855098">
        <w:t xml:space="preserve">: </w:t>
      </w:r>
    </w:p>
    <w:p w:rsidR="00855098" w:rsidRDefault="00855098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>Descreva o passo a passo da Ação Voluntária na prática</w:t>
      </w:r>
      <w:r w:rsidR="00FA7195" w:rsidRPr="007C43C0">
        <w:rPr>
          <w:i/>
          <w:sz w:val="18"/>
        </w:rPr>
        <w:t>: o que será feito</w:t>
      </w:r>
      <w:r w:rsidR="00651FA0" w:rsidRPr="007C43C0">
        <w:rPr>
          <w:i/>
          <w:sz w:val="18"/>
        </w:rPr>
        <w:t>;</w:t>
      </w:r>
      <w:r w:rsidR="00FA7195" w:rsidRPr="007C43C0">
        <w:rPr>
          <w:i/>
          <w:sz w:val="18"/>
        </w:rPr>
        <w:t xml:space="preserve"> </w:t>
      </w:r>
      <w:r w:rsidR="00651FA0" w:rsidRPr="007C43C0">
        <w:rPr>
          <w:i/>
          <w:sz w:val="18"/>
        </w:rPr>
        <w:t>para quem será feito; o</w:t>
      </w:r>
      <w:r w:rsidR="00FA7195" w:rsidRPr="007C43C0">
        <w:rPr>
          <w:i/>
          <w:sz w:val="18"/>
        </w:rPr>
        <w:t xml:space="preserve"> tempo previsto em para cada dia de atividade</w:t>
      </w:r>
      <w:r w:rsidR="00651FA0" w:rsidRPr="007C43C0">
        <w:rPr>
          <w:i/>
          <w:sz w:val="18"/>
        </w:rPr>
        <w:t xml:space="preserve"> (Quando as ações acontecerão? Qual o prazo para cada uma das tarefas?);</w:t>
      </w:r>
      <w:r w:rsidR="00FA7195" w:rsidRPr="007C43C0">
        <w:rPr>
          <w:i/>
          <w:sz w:val="18"/>
        </w:rPr>
        <w:t xml:space="preserve"> os recursos </w:t>
      </w:r>
      <w:r w:rsidR="00651FA0" w:rsidRPr="007C43C0">
        <w:rPr>
          <w:i/>
          <w:sz w:val="18"/>
        </w:rPr>
        <w:t>humanos, materiais e financeiros</w:t>
      </w:r>
      <w:r w:rsidR="00FA7195" w:rsidRPr="007C43C0">
        <w:rPr>
          <w:i/>
          <w:sz w:val="18"/>
        </w:rPr>
        <w:t xml:space="preserve"> necessários e como serão garantidos</w:t>
      </w:r>
      <w:r w:rsidR="00651FA0" w:rsidRPr="007C43C0">
        <w:rPr>
          <w:i/>
          <w:sz w:val="18"/>
        </w:rPr>
        <w:t>;</w:t>
      </w:r>
      <w:r w:rsidR="00FA7195" w:rsidRPr="007C43C0">
        <w:rPr>
          <w:i/>
          <w:sz w:val="18"/>
        </w:rPr>
        <w:t xml:space="preserve"> como serão convidad</w:t>
      </w:r>
      <w:r w:rsidR="00651FA0" w:rsidRPr="007C43C0">
        <w:rPr>
          <w:i/>
          <w:sz w:val="18"/>
        </w:rPr>
        <w:t>a</w:t>
      </w:r>
      <w:r w:rsidR="00FA7195" w:rsidRPr="007C43C0">
        <w:rPr>
          <w:i/>
          <w:sz w:val="18"/>
        </w:rPr>
        <w:t xml:space="preserve">s </w:t>
      </w:r>
      <w:r w:rsidR="00651FA0" w:rsidRPr="007C43C0">
        <w:rPr>
          <w:i/>
          <w:sz w:val="18"/>
        </w:rPr>
        <w:t xml:space="preserve">as pessoas </w:t>
      </w:r>
      <w:r w:rsidR="00FA7195" w:rsidRPr="007C43C0">
        <w:rPr>
          <w:i/>
          <w:sz w:val="18"/>
        </w:rPr>
        <w:t>para participarem da ação</w:t>
      </w:r>
      <w:r w:rsidR="00651FA0" w:rsidRPr="007C43C0">
        <w:rPr>
          <w:i/>
          <w:sz w:val="18"/>
        </w:rPr>
        <w:t>; quem será o responsável pela execução</w:t>
      </w:r>
      <w:r w:rsidR="00FA7195" w:rsidRPr="007C43C0">
        <w:rPr>
          <w:i/>
          <w:sz w:val="18"/>
        </w:rPr>
        <w:t>, e</w:t>
      </w:r>
      <w:r w:rsidR="00651FA0" w:rsidRPr="007C43C0">
        <w:rPr>
          <w:i/>
          <w:sz w:val="18"/>
        </w:rPr>
        <w:t xml:space="preserve"> o que mais desejar detalhar.</w:t>
      </w: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</w:rPr>
      </w:pPr>
    </w:p>
    <w:p w:rsidR="00FC37D7" w:rsidRPr="007C43C0" w:rsidRDefault="00FC37D7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</w:p>
    <w:p w:rsidR="00FA7195" w:rsidRPr="004963A2" w:rsidRDefault="00FA7195" w:rsidP="00FA7195">
      <w:pPr>
        <w:pStyle w:val="PargrafodaLista"/>
        <w:numPr>
          <w:ilvl w:val="0"/>
          <w:numId w:val="1"/>
        </w:numPr>
        <w:rPr>
          <w:b/>
        </w:rPr>
      </w:pPr>
      <w:r w:rsidRPr="004963A2">
        <w:rPr>
          <w:b/>
        </w:rPr>
        <w:t>Registro</w:t>
      </w:r>
      <w:r w:rsidR="00651FA0" w:rsidRPr="004963A2">
        <w:rPr>
          <w:b/>
        </w:rPr>
        <w:t>:</w:t>
      </w:r>
    </w:p>
    <w:p w:rsidR="00651FA0" w:rsidRDefault="00651FA0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>Descreva como você realizará o registro da Ação Voluntária na prática.</w:t>
      </w: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Cs w:val="28"/>
        </w:rPr>
      </w:pPr>
    </w:p>
    <w:p w:rsidR="00855098" w:rsidRDefault="00855098" w:rsidP="00FA7195">
      <w:pPr>
        <w:pStyle w:val="PargrafodaLista"/>
        <w:numPr>
          <w:ilvl w:val="0"/>
          <w:numId w:val="1"/>
        </w:numPr>
      </w:pPr>
      <w:r w:rsidRPr="004963A2">
        <w:rPr>
          <w:b/>
        </w:rPr>
        <w:t>Resultados Esperados</w:t>
      </w:r>
      <w:r w:rsidRPr="00855098">
        <w:t xml:space="preserve">: </w:t>
      </w:r>
    </w:p>
    <w:p w:rsidR="0078247C" w:rsidRDefault="00FA7195" w:rsidP="007C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7C43C0">
        <w:rPr>
          <w:i/>
          <w:sz w:val="18"/>
        </w:rPr>
        <w:t>Descreva o que você espera ao desenvolver a Ação Voluntária em relação a comunidade que será beneficiada.</w:t>
      </w: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FC37D7" w:rsidRPr="00FC37D7" w:rsidRDefault="00FC37D7" w:rsidP="00FC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:rsidR="0078247C" w:rsidRDefault="0078247C" w:rsidP="0078247C"/>
    <w:sectPr w:rsidR="0078247C" w:rsidSect="00651F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2953" w:rsidRDefault="003C2953" w:rsidP="00FC37D7">
      <w:pPr>
        <w:spacing w:after="0" w:line="240" w:lineRule="auto"/>
      </w:pPr>
      <w:r>
        <w:separator/>
      </w:r>
    </w:p>
  </w:endnote>
  <w:endnote w:type="continuationSeparator" w:id="0">
    <w:p w:rsidR="003C2953" w:rsidRDefault="003C2953" w:rsidP="00FC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286245"/>
      <w:docPartObj>
        <w:docPartGallery w:val="Page Numbers (Bottom of Page)"/>
        <w:docPartUnique/>
      </w:docPartObj>
    </w:sdtPr>
    <w:sdtContent>
      <w:p w:rsidR="00FC37D7" w:rsidRDefault="00FC37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37D7" w:rsidRDefault="00FC37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2953" w:rsidRDefault="003C2953" w:rsidP="00FC37D7">
      <w:pPr>
        <w:spacing w:after="0" w:line="240" w:lineRule="auto"/>
      </w:pPr>
      <w:r>
        <w:separator/>
      </w:r>
    </w:p>
  </w:footnote>
  <w:footnote w:type="continuationSeparator" w:id="0">
    <w:p w:rsidR="003C2953" w:rsidRDefault="003C2953" w:rsidP="00FC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5B13"/>
    <w:multiLevelType w:val="hybridMultilevel"/>
    <w:tmpl w:val="C7DCF1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9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7C"/>
    <w:rsid w:val="002846F2"/>
    <w:rsid w:val="003C2953"/>
    <w:rsid w:val="004963A2"/>
    <w:rsid w:val="00651FA0"/>
    <w:rsid w:val="0078247C"/>
    <w:rsid w:val="007C43C0"/>
    <w:rsid w:val="00853573"/>
    <w:rsid w:val="00855098"/>
    <w:rsid w:val="008B6D0D"/>
    <w:rsid w:val="0093593E"/>
    <w:rsid w:val="00CE5E3A"/>
    <w:rsid w:val="00D40BB2"/>
    <w:rsid w:val="00E877D5"/>
    <w:rsid w:val="00F2218C"/>
    <w:rsid w:val="00FA7195"/>
    <w:rsid w:val="00FC37D7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EFB2"/>
  <w15:chartTrackingRefBased/>
  <w15:docId w15:val="{C93302AB-5DC9-4B94-861B-A628EE4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09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4963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FC3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7D7"/>
  </w:style>
  <w:style w:type="paragraph" w:styleId="Rodap">
    <w:name w:val="footer"/>
    <w:basedOn w:val="Normal"/>
    <w:link w:val="RodapChar"/>
    <w:uiPriority w:val="99"/>
    <w:unhideWhenUsed/>
    <w:rsid w:val="00FC3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Dercy Silveira Filho</dc:creator>
  <cp:keywords/>
  <dc:description/>
  <cp:lastModifiedBy>Antonio Dercy</cp:lastModifiedBy>
  <cp:revision>2</cp:revision>
  <dcterms:created xsi:type="dcterms:W3CDTF">2025-07-29T12:31:00Z</dcterms:created>
  <dcterms:modified xsi:type="dcterms:W3CDTF">2025-07-29T12:31:00Z</dcterms:modified>
</cp:coreProperties>
</file>