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2D23" w14:textId="77777777" w:rsidR="001A0924" w:rsidRPr="001B0995" w:rsidRDefault="001A0924" w:rsidP="001A0924">
      <w:pPr>
        <w:pStyle w:val="Ttulo11"/>
        <w:spacing w:line="360" w:lineRule="auto"/>
        <w:ind w:left="0" w:right="423"/>
        <w:jc w:val="center"/>
      </w:pPr>
      <w:r w:rsidRPr="001B0995">
        <w:t>DECLARAÇÃO</w:t>
      </w:r>
    </w:p>
    <w:p w14:paraId="2734893C" w14:textId="77777777" w:rsidR="001A0924" w:rsidRDefault="001A0924" w:rsidP="001A0924">
      <w:pPr>
        <w:spacing w:line="360" w:lineRule="auto"/>
        <w:ind w:left="731" w:right="106"/>
        <w:rPr>
          <w:rFonts w:ascii="Arial" w:hAnsi="Arial" w:cs="Arial"/>
          <w:b/>
        </w:rPr>
      </w:pPr>
    </w:p>
    <w:p w14:paraId="25817D78" w14:textId="77777777" w:rsidR="001A0924" w:rsidRDefault="001A0924" w:rsidP="001A0924">
      <w:pPr>
        <w:spacing w:line="360" w:lineRule="auto"/>
        <w:ind w:left="731" w:right="106"/>
        <w:rPr>
          <w:rFonts w:ascii="Arial" w:hAnsi="Arial" w:cs="Arial"/>
          <w:b/>
        </w:rPr>
      </w:pPr>
    </w:p>
    <w:p w14:paraId="73B720AF" w14:textId="77777777" w:rsidR="001A0924" w:rsidRDefault="001A0924" w:rsidP="001A0924">
      <w:pPr>
        <w:spacing w:line="360" w:lineRule="auto"/>
        <w:ind w:left="731" w:right="106"/>
        <w:rPr>
          <w:rFonts w:ascii="Arial" w:hAnsi="Arial" w:cs="Arial"/>
          <w:b/>
        </w:rPr>
      </w:pPr>
    </w:p>
    <w:p w14:paraId="536DCD56" w14:textId="37ED4598" w:rsidR="001A0924" w:rsidRDefault="001A0924" w:rsidP="001A0924">
      <w:pPr>
        <w:spacing w:line="360" w:lineRule="auto"/>
        <w:ind w:left="320" w:right="370"/>
        <w:jc w:val="both"/>
        <w:rPr>
          <w:rFonts w:ascii="Arial" w:hAnsi="Arial" w:cs="Arial"/>
          <w:bCs/>
        </w:rPr>
      </w:pPr>
      <w:r w:rsidRPr="00026A53">
        <w:rPr>
          <w:rFonts w:ascii="Arial" w:hAnsi="Arial" w:cs="Arial"/>
          <w:bCs/>
        </w:rPr>
        <w:t xml:space="preserve">Eu, </w:t>
      </w:r>
      <w:sdt>
        <w:sdtPr>
          <w:rPr>
            <w:rFonts w:ascii="Arial" w:hAnsi="Arial" w:cs="Arial"/>
            <w:color w:val="FF0000"/>
            <w:spacing w:val="1"/>
            <w:w w:val="102"/>
          </w:rPr>
          <w:id w:val="-1298296945"/>
          <w:placeholder>
            <w:docPart w:val="1204EA32B4E74BA2ABDC9C2224845C86"/>
          </w:placeholder>
          <w:text/>
        </w:sdtPr>
        <w:sdtEndPr/>
        <w:sdtContent>
          <w:r w:rsidRPr="00026A53">
            <w:rPr>
              <w:rFonts w:ascii="Arial" w:hAnsi="Arial" w:cs="Arial"/>
              <w:color w:val="FF0000"/>
              <w:spacing w:val="1"/>
              <w:w w:val="102"/>
            </w:rPr>
            <w:t>N</w:t>
          </w:r>
          <w:r>
            <w:rPr>
              <w:rFonts w:ascii="Arial" w:hAnsi="Arial" w:cs="Arial"/>
              <w:color w:val="FF0000"/>
              <w:spacing w:val="1"/>
              <w:w w:val="102"/>
            </w:rPr>
            <w:t>ome completo do proprietário do imóvel</w:t>
          </w:r>
        </w:sdtContent>
      </w:sdt>
      <w:r>
        <w:rPr>
          <w:rFonts w:ascii="Arial" w:hAnsi="Arial" w:cs="Arial"/>
          <w:color w:val="FF0000"/>
          <w:spacing w:val="1"/>
          <w:w w:val="102"/>
        </w:rPr>
        <w:t xml:space="preserve"> </w:t>
      </w:r>
      <w:r w:rsidRPr="008E5676">
        <w:rPr>
          <w:rFonts w:ascii="Arial" w:hAnsi="Arial" w:cs="Arial"/>
          <w:spacing w:val="1"/>
          <w:w w:val="102"/>
        </w:rPr>
        <w:t>,</w:t>
      </w:r>
      <w:r w:rsidRPr="00026A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nacionalidade </w:t>
      </w:r>
      <w:sdt>
        <w:sdtPr>
          <w:rPr>
            <w:rFonts w:ascii="Arial" w:hAnsi="Arial" w:cs="Arial"/>
            <w:color w:val="FF0000"/>
            <w:spacing w:val="1"/>
            <w:w w:val="102"/>
          </w:rPr>
          <w:id w:val="690725002"/>
          <w:placeholder>
            <w:docPart w:val="D6076763019B46C68E088395E405069E"/>
          </w:placeholder>
          <w:text/>
        </w:sdtPr>
        <w:sdtEndPr/>
        <w:sdtContent>
          <w:r>
            <w:rPr>
              <w:rFonts w:ascii="Arial" w:hAnsi="Arial" w:cs="Arial"/>
              <w:color w:val="FF0000"/>
              <w:spacing w:val="1"/>
              <w:w w:val="102"/>
            </w:rPr>
            <w:t>indicar a nacionaliade</w:t>
          </w:r>
        </w:sdtContent>
      </w:sdt>
      <w:r>
        <w:rPr>
          <w:rFonts w:ascii="Arial" w:hAnsi="Arial" w:cs="Arial"/>
          <w:bCs/>
        </w:rPr>
        <w:t xml:space="preserve">, estado civil </w:t>
      </w:r>
      <w:sdt>
        <w:sdtPr>
          <w:rPr>
            <w:rFonts w:ascii="Arial" w:hAnsi="Arial" w:cs="Arial"/>
            <w:color w:val="FF0000"/>
            <w:spacing w:val="1"/>
            <w:w w:val="102"/>
          </w:rPr>
          <w:id w:val="-1074890000"/>
          <w:placeholder>
            <w:docPart w:val="E308EF6F55774D9185A34FE713DF2C44"/>
          </w:placeholder>
          <w:text/>
        </w:sdtPr>
        <w:sdtEndPr/>
        <w:sdtContent>
          <w:r>
            <w:rPr>
              <w:rFonts w:ascii="Arial" w:hAnsi="Arial" w:cs="Arial"/>
              <w:color w:val="FF0000"/>
              <w:spacing w:val="1"/>
              <w:w w:val="102"/>
            </w:rPr>
            <w:t>indicar estado civil</w:t>
          </w:r>
        </w:sdtContent>
      </w:sdt>
      <w:r w:rsidRPr="00026A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, profissão </w:t>
      </w:r>
      <w:sdt>
        <w:sdtPr>
          <w:rPr>
            <w:rFonts w:ascii="Arial" w:hAnsi="Arial" w:cs="Arial"/>
            <w:color w:val="FF0000"/>
            <w:spacing w:val="1"/>
            <w:w w:val="102"/>
          </w:rPr>
          <w:id w:val="-116145447"/>
          <w:placeholder>
            <w:docPart w:val="32F90524421D4EE39E932A3A719A5ECD"/>
          </w:placeholder>
          <w:text/>
        </w:sdtPr>
        <w:sdtEndPr/>
        <w:sdtContent>
          <w:r>
            <w:rPr>
              <w:rFonts w:ascii="Arial" w:hAnsi="Arial" w:cs="Arial"/>
              <w:color w:val="FF0000"/>
              <w:spacing w:val="1"/>
              <w:w w:val="102"/>
            </w:rPr>
            <w:t>indicar profissão</w:t>
          </w:r>
        </w:sdtContent>
      </w:sdt>
      <w:r w:rsidRPr="00026A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, portador do documento de identidade </w:t>
      </w:r>
      <w:sdt>
        <w:sdtPr>
          <w:rPr>
            <w:rFonts w:ascii="Arial" w:hAnsi="Arial" w:cs="Arial"/>
            <w:color w:val="FF0000"/>
            <w:spacing w:val="1"/>
            <w:w w:val="102"/>
          </w:rPr>
          <w:id w:val="-521705672"/>
          <w:placeholder>
            <w:docPart w:val="ABC3B021EC0248DDA455C0BD4FC24D1B"/>
          </w:placeholder>
          <w:text/>
        </w:sdtPr>
        <w:sdtEndPr/>
        <w:sdtContent>
          <w:r w:rsidRPr="00026A53">
            <w:rPr>
              <w:rFonts w:ascii="Arial" w:hAnsi="Arial" w:cs="Arial"/>
              <w:color w:val="FF0000"/>
              <w:spacing w:val="1"/>
              <w:w w:val="102"/>
            </w:rPr>
            <w:t>número d</w:t>
          </w:r>
          <w:r>
            <w:rPr>
              <w:rFonts w:ascii="Arial" w:hAnsi="Arial" w:cs="Arial"/>
              <w:color w:val="FF0000"/>
              <w:spacing w:val="1"/>
              <w:w w:val="102"/>
            </w:rPr>
            <w:t>o documento</w:t>
          </w:r>
        </w:sdtContent>
      </w:sdt>
      <w:r w:rsidRPr="00026A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expedido por </w:t>
      </w:r>
      <w:sdt>
        <w:sdtPr>
          <w:rPr>
            <w:rFonts w:ascii="Arial" w:hAnsi="Arial" w:cs="Arial"/>
            <w:color w:val="FF0000"/>
            <w:spacing w:val="1"/>
            <w:w w:val="102"/>
          </w:rPr>
          <w:id w:val="-841543726"/>
          <w:placeholder>
            <w:docPart w:val="1F23270D69774792990CCE2401D1DDFF"/>
          </w:placeholder>
          <w:text/>
        </w:sdtPr>
        <w:sdtEndPr/>
        <w:sdtContent>
          <w:r>
            <w:rPr>
              <w:rFonts w:ascii="Arial" w:hAnsi="Arial" w:cs="Arial"/>
              <w:color w:val="FF0000"/>
              <w:spacing w:val="1"/>
              <w:w w:val="102"/>
            </w:rPr>
            <w:t>indicar órgão expedidor</w:t>
          </w:r>
        </w:sdtContent>
      </w:sdt>
      <w:r w:rsidRPr="00026A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, CPF nº </w:t>
      </w:r>
      <w:sdt>
        <w:sdtPr>
          <w:rPr>
            <w:rFonts w:ascii="Arial" w:hAnsi="Arial" w:cs="Arial"/>
            <w:color w:val="FF0000"/>
            <w:spacing w:val="1"/>
            <w:w w:val="102"/>
          </w:rPr>
          <w:id w:val="-1667633502"/>
          <w:placeholder>
            <w:docPart w:val="583D65418951401389758D53FED030A8"/>
          </w:placeholder>
          <w:text/>
        </w:sdtPr>
        <w:sdtEndPr/>
        <w:sdtContent>
          <w:r>
            <w:rPr>
              <w:rFonts w:ascii="Arial" w:hAnsi="Arial" w:cs="Arial"/>
              <w:color w:val="FF0000"/>
              <w:spacing w:val="1"/>
              <w:w w:val="102"/>
            </w:rPr>
            <w:t xml:space="preserve">indicar o </w:t>
          </w:r>
          <w:r w:rsidRPr="00026A53">
            <w:rPr>
              <w:rFonts w:ascii="Arial" w:hAnsi="Arial" w:cs="Arial"/>
              <w:color w:val="FF0000"/>
              <w:spacing w:val="1"/>
              <w:w w:val="102"/>
            </w:rPr>
            <w:t>número</w:t>
          </w:r>
        </w:sdtContent>
      </w:sdt>
      <w:r w:rsidRPr="00026A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, residente e domiciliado na </w:t>
      </w:r>
      <w:sdt>
        <w:sdtPr>
          <w:rPr>
            <w:rFonts w:ascii="Arial" w:hAnsi="Arial" w:cs="Arial"/>
            <w:color w:val="FF0000"/>
            <w:spacing w:val="1"/>
            <w:w w:val="102"/>
          </w:rPr>
          <w:id w:val="682010036"/>
          <w:placeholder>
            <w:docPart w:val="2A840800985C4CA78430512F52877D18"/>
          </w:placeholder>
          <w:text/>
        </w:sdtPr>
        <w:sdtEndPr/>
        <w:sdtContent>
          <w:r>
            <w:rPr>
              <w:rFonts w:ascii="Arial" w:hAnsi="Arial" w:cs="Arial"/>
              <w:color w:val="FF0000"/>
              <w:spacing w:val="1"/>
              <w:w w:val="102"/>
            </w:rPr>
            <w:t>indicar a rua, número predial, apartamento</w:t>
          </w:r>
        </w:sdtContent>
      </w:sdt>
      <w:r w:rsidRPr="00026A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, bairro </w:t>
      </w:r>
      <w:sdt>
        <w:sdtPr>
          <w:rPr>
            <w:rFonts w:ascii="Arial" w:hAnsi="Arial" w:cs="Arial"/>
            <w:color w:val="FF0000"/>
            <w:spacing w:val="1"/>
            <w:w w:val="102"/>
          </w:rPr>
          <w:id w:val="-540666641"/>
          <w:placeholder>
            <w:docPart w:val="0A9414B3B69E4DE8AF14C5BC1653DD4E"/>
          </w:placeholder>
          <w:text/>
        </w:sdtPr>
        <w:sdtEndPr/>
        <w:sdtContent>
          <w:r>
            <w:rPr>
              <w:rFonts w:ascii="Arial" w:hAnsi="Arial" w:cs="Arial"/>
              <w:color w:val="FF0000"/>
              <w:spacing w:val="1"/>
              <w:w w:val="102"/>
            </w:rPr>
            <w:t>indicar o bairro</w:t>
          </w:r>
        </w:sdtContent>
      </w:sdt>
      <w:r w:rsidRPr="00026A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no Município de Curitiba, Estado do Paraná </w:t>
      </w:r>
      <w:r w:rsidRPr="00120EF1">
        <w:rPr>
          <w:rFonts w:ascii="Arial" w:hAnsi="Arial" w:cs="Arial"/>
          <w:b/>
        </w:rPr>
        <w:t>DECLARO</w:t>
      </w:r>
      <w:r>
        <w:rPr>
          <w:rFonts w:ascii="Arial" w:hAnsi="Arial" w:cs="Arial"/>
          <w:bCs/>
        </w:rPr>
        <w:t xml:space="preserve"> </w:t>
      </w:r>
      <w:r w:rsidRPr="00026A53">
        <w:rPr>
          <w:rFonts w:ascii="Arial" w:hAnsi="Arial" w:cs="Arial"/>
          <w:bCs/>
          <w:color w:val="000000"/>
        </w:rPr>
        <w:t>para os devidos fins que</w:t>
      </w:r>
      <w:r>
        <w:rPr>
          <w:rFonts w:ascii="Arial" w:hAnsi="Arial" w:cs="Arial"/>
          <w:bCs/>
          <w:color w:val="000000"/>
        </w:rPr>
        <w:t xml:space="preserve"> </w:t>
      </w:r>
      <w:r w:rsidRPr="00120EF1">
        <w:rPr>
          <w:rFonts w:ascii="Arial" w:hAnsi="Arial" w:cs="Arial"/>
          <w:b/>
          <w:color w:val="000000"/>
        </w:rPr>
        <w:t>NÃO</w:t>
      </w:r>
      <w:r>
        <w:rPr>
          <w:rFonts w:ascii="Arial" w:hAnsi="Arial" w:cs="Arial"/>
          <w:bCs/>
          <w:color w:val="000000"/>
        </w:rPr>
        <w:t xml:space="preserve"> possuo outro imóvel nesta cidade além da posse do imóvel citado. </w:t>
      </w:r>
    </w:p>
    <w:p w14:paraId="366B4E82" w14:textId="77777777" w:rsidR="001A0924" w:rsidRDefault="001A0924" w:rsidP="001A0924">
      <w:pPr>
        <w:spacing w:line="360" w:lineRule="auto"/>
        <w:ind w:left="731" w:right="106"/>
        <w:rPr>
          <w:rFonts w:ascii="Arial" w:hAnsi="Arial" w:cs="Arial"/>
          <w:b/>
        </w:rPr>
      </w:pPr>
    </w:p>
    <w:p w14:paraId="4DAFAB24" w14:textId="77777777" w:rsidR="001A0924" w:rsidRDefault="001A0924" w:rsidP="001A0924">
      <w:pPr>
        <w:spacing w:line="360" w:lineRule="auto"/>
        <w:ind w:left="731" w:right="106"/>
        <w:rPr>
          <w:rFonts w:ascii="Arial" w:hAnsi="Arial" w:cs="Arial"/>
          <w:b/>
        </w:rPr>
      </w:pPr>
    </w:p>
    <w:p w14:paraId="67455CB7" w14:textId="77777777" w:rsidR="001A0924" w:rsidRDefault="001A0924" w:rsidP="00525946">
      <w:pPr>
        <w:spacing w:line="360" w:lineRule="auto"/>
        <w:jc w:val="right"/>
        <w:rPr>
          <w:rFonts w:ascii="Arial" w:hAnsi="Arial" w:cs="Arial"/>
          <w:color w:val="808080"/>
        </w:rPr>
      </w:pPr>
      <w:r w:rsidRPr="001B0995">
        <w:rPr>
          <w:rFonts w:ascii="Arial" w:hAnsi="Arial" w:cs="Arial"/>
        </w:rPr>
        <w:t>Curitiba,</w:t>
      </w:r>
      <w:r w:rsidRPr="001B0995">
        <w:rPr>
          <w:rFonts w:ascii="Arial" w:hAnsi="Arial" w:cs="Arial"/>
          <w:spacing w:val="3"/>
        </w:rPr>
        <w:t xml:space="preserve"> </w:t>
      </w:r>
      <w:sdt>
        <w:sdtPr>
          <w:rPr>
            <w:rFonts w:ascii="Arial" w:hAnsi="Arial" w:cs="Arial"/>
          </w:rPr>
          <w:id w:val="1697193458"/>
          <w:placeholder>
            <w:docPart w:val="0B3012751B324F2AB3560F35C6686E9B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026A53">
            <w:rPr>
              <w:rStyle w:val="TextodoEspaoReservado"/>
              <w:rFonts w:ascii="Arial" w:hAnsi="Arial" w:cs="Arial"/>
              <w:color w:val="FF0000"/>
            </w:rPr>
            <w:t>Clique aqui para inserir uma data.</w:t>
          </w:r>
        </w:sdtContent>
      </w:sdt>
    </w:p>
    <w:p w14:paraId="6B02D41C" w14:textId="77777777" w:rsidR="001A0924" w:rsidRDefault="001A0924" w:rsidP="001A0924">
      <w:pPr>
        <w:spacing w:line="360" w:lineRule="auto"/>
        <w:ind w:left="5673"/>
        <w:rPr>
          <w:rFonts w:ascii="Arial" w:hAnsi="Arial" w:cs="Arial"/>
          <w:color w:val="808080"/>
        </w:rPr>
      </w:pPr>
    </w:p>
    <w:p w14:paraId="66902B22" w14:textId="77777777" w:rsidR="001A0924" w:rsidRDefault="001A0924" w:rsidP="001A0924">
      <w:pPr>
        <w:spacing w:line="360" w:lineRule="auto"/>
        <w:ind w:left="5673"/>
        <w:rPr>
          <w:rFonts w:ascii="Arial" w:hAnsi="Arial" w:cs="Arial"/>
          <w:color w:val="808080"/>
        </w:rPr>
      </w:pPr>
    </w:p>
    <w:p w14:paraId="43D3A605" w14:textId="77777777" w:rsidR="001A0924" w:rsidRPr="001B0995" w:rsidRDefault="001A0924" w:rsidP="001A0924">
      <w:pPr>
        <w:spacing w:line="360" w:lineRule="auto"/>
        <w:ind w:left="5673"/>
        <w:rPr>
          <w:rFonts w:ascii="Arial" w:hAnsi="Arial" w:cs="Arial"/>
        </w:rPr>
      </w:pPr>
      <w:r w:rsidRPr="00026A53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FF71EC" wp14:editId="28C26F49">
                <wp:simplePos x="0" y="0"/>
                <wp:positionH relativeFrom="page">
                  <wp:align>center</wp:align>
                </wp:positionH>
                <wp:positionV relativeFrom="paragraph">
                  <wp:posOffset>183121</wp:posOffset>
                </wp:positionV>
                <wp:extent cx="2332355" cy="45085"/>
                <wp:effectExtent l="0" t="0" r="0" b="0"/>
                <wp:wrapTopAndBottom/>
                <wp:docPr id="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2355" cy="45085"/>
                        </a:xfrm>
                        <a:custGeom>
                          <a:avLst/>
                          <a:gdLst>
                            <a:gd name="T0" fmla="+- 0 1601 1601"/>
                            <a:gd name="T1" fmla="*/ T0 w 3428"/>
                            <a:gd name="T2" fmla="+- 0 5028 1601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5A15D" id="Freeform 7" o:spid="_x0000_s1026" style="position:absolute;margin-left:0;margin-top:14.4pt;width:183.65pt;height:3.5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3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" path="m,l3427,e" filled="f" strokeweight=".24536mm">
                <v:path arrowok="t" o:connecttype="custom" o:connectlocs="0,0;2331675,0" o:connectangles="0,0"/>
                <w10:wrap type="topAndBottom" anchorx="page"/>
              </v:shape>
            </w:pict>
          </mc:Fallback>
        </mc:AlternateContent>
      </w:r>
    </w:p>
    <w:p w14:paraId="2994F286" w14:textId="77777777" w:rsidR="001A0924" w:rsidRPr="001B0995" w:rsidRDefault="001A0924" w:rsidP="001A0924">
      <w:pPr>
        <w:tabs>
          <w:tab w:val="left" w:pos="5140"/>
        </w:tabs>
        <w:spacing w:before="211" w:line="276" w:lineRule="auto"/>
        <w:ind w:left="320"/>
        <w:jc w:val="center"/>
        <w:rPr>
          <w:rFonts w:ascii="Arial" w:hAnsi="Arial" w:cs="Arial"/>
        </w:rPr>
      </w:pPr>
      <w:r w:rsidRPr="001B0995">
        <w:rPr>
          <w:rFonts w:ascii="Arial" w:hAnsi="Arial" w:cs="Arial"/>
        </w:rPr>
        <w:t>Assinatura</w:t>
      </w:r>
      <w:r w:rsidRPr="001B0995">
        <w:rPr>
          <w:rFonts w:ascii="Arial" w:hAnsi="Arial" w:cs="Arial"/>
          <w:spacing w:val="-7"/>
        </w:rPr>
        <w:t xml:space="preserve"> </w:t>
      </w:r>
      <w:r w:rsidRPr="001B0995">
        <w:rPr>
          <w:rFonts w:ascii="Arial" w:hAnsi="Arial" w:cs="Arial"/>
        </w:rPr>
        <w:t>do</w:t>
      </w:r>
      <w:r w:rsidRPr="001B0995"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6"/>
        </w:rPr>
        <w:t>Declarante</w:t>
      </w:r>
    </w:p>
    <w:p w14:paraId="5228B6F3" w14:textId="77777777" w:rsidR="001A0924" w:rsidRPr="00026A53" w:rsidRDefault="00EE2433" w:rsidP="001A0924">
      <w:pPr>
        <w:tabs>
          <w:tab w:val="left" w:pos="5147"/>
        </w:tabs>
        <w:spacing w:line="276" w:lineRule="auto"/>
        <w:ind w:left="320"/>
        <w:jc w:val="center"/>
        <w:rPr>
          <w:rFonts w:ascii="Arial" w:hAnsi="Arial" w:cs="Arial"/>
          <w:color w:val="FF0000"/>
          <w:spacing w:val="1"/>
          <w:w w:val="102"/>
        </w:rPr>
      </w:pPr>
      <w:sdt>
        <w:sdtPr>
          <w:rPr>
            <w:rFonts w:ascii="Arial" w:hAnsi="Arial" w:cs="Arial"/>
            <w:color w:val="FF0000"/>
          </w:rPr>
          <w:id w:val="622273235"/>
          <w:placeholder>
            <w:docPart w:val="9AC977A88A034C018236E988A23968A3"/>
          </w:placeholder>
          <w:text/>
        </w:sdtPr>
        <w:sdtEndPr/>
        <w:sdtContent>
          <w:r w:rsidR="001A0924" w:rsidRPr="00026A53">
            <w:rPr>
              <w:rFonts w:ascii="Arial" w:hAnsi="Arial" w:cs="Arial"/>
              <w:color w:val="FF0000"/>
            </w:rPr>
            <w:t xml:space="preserve">Indicar nome do </w:t>
          </w:r>
          <w:r w:rsidR="001A0924">
            <w:rPr>
              <w:rFonts w:ascii="Arial" w:hAnsi="Arial" w:cs="Arial"/>
              <w:color w:val="FF0000"/>
            </w:rPr>
            <w:t>declarante</w:t>
          </w:r>
        </w:sdtContent>
      </w:sdt>
    </w:p>
    <w:p w14:paraId="79DB20DD" w14:textId="77777777" w:rsidR="00730792" w:rsidRDefault="00730792"/>
    <w:sectPr w:rsidR="00730792" w:rsidSect="006B748C">
      <w:headerReference w:type="default" r:id="rId6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EFD7" w14:textId="77777777" w:rsidR="009631BD" w:rsidRDefault="009631BD" w:rsidP="006B748C">
      <w:r>
        <w:separator/>
      </w:r>
    </w:p>
  </w:endnote>
  <w:endnote w:type="continuationSeparator" w:id="0">
    <w:p w14:paraId="617EAD94" w14:textId="77777777" w:rsidR="009631BD" w:rsidRDefault="009631BD" w:rsidP="006B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6EA6" w14:textId="77777777" w:rsidR="009631BD" w:rsidRDefault="009631BD" w:rsidP="006B748C">
      <w:r>
        <w:separator/>
      </w:r>
    </w:p>
  </w:footnote>
  <w:footnote w:type="continuationSeparator" w:id="0">
    <w:p w14:paraId="0C63FA2E" w14:textId="77777777" w:rsidR="009631BD" w:rsidRDefault="009631BD" w:rsidP="006B7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22A4" w14:textId="48D1B6F7" w:rsidR="006B748C" w:rsidRDefault="006B748C">
    <w:pPr>
      <w:pStyle w:val="Cabealho"/>
    </w:pPr>
    <w:r>
      <w:rPr>
        <w:noProof/>
        <w:lang w:eastAsia="pt-BR"/>
      </w:rPr>
      <w:drawing>
        <wp:anchor distT="0" distB="0" distL="0" distR="114300" simplePos="0" relativeHeight="251659264" behindDoc="0" locked="0" layoutInCell="1" allowOverlap="1" wp14:anchorId="6508483A" wp14:editId="47B0C861">
          <wp:simplePos x="0" y="0"/>
          <wp:positionH relativeFrom="margin">
            <wp:align>left</wp:align>
          </wp:positionH>
          <wp:positionV relativeFrom="paragraph">
            <wp:posOffset>144460</wp:posOffset>
          </wp:positionV>
          <wp:extent cx="802005" cy="737235"/>
          <wp:effectExtent l="0" t="0" r="0" b="5715"/>
          <wp:wrapTight wrapText="bothSides">
            <wp:wrapPolygon edited="0">
              <wp:start x="0" y="0"/>
              <wp:lineTo x="0" y="21209"/>
              <wp:lineTo x="21036" y="21209"/>
              <wp:lineTo x="21036" y="0"/>
              <wp:lineTo x="0" y="0"/>
            </wp:wrapPolygon>
          </wp:wrapTight>
          <wp:docPr id="1650276803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173E34" wp14:editId="6F933DE6">
              <wp:simplePos x="0" y="0"/>
              <wp:positionH relativeFrom="margin">
                <wp:posOffset>830253</wp:posOffset>
              </wp:positionH>
              <wp:positionV relativeFrom="paragraph">
                <wp:posOffset>190816</wp:posOffset>
              </wp:positionV>
              <wp:extent cx="4401185" cy="454025"/>
              <wp:effectExtent l="0" t="0" r="0" b="31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185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364F3" w14:textId="77777777" w:rsidR="006B748C" w:rsidRPr="006B748C" w:rsidRDefault="006B748C" w:rsidP="006B748C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B748C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PREFEITURA MUNICIPAL DE CURITIBA</w:t>
                          </w:r>
                        </w:p>
                        <w:p w14:paraId="2DE47739" w14:textId="77777777" w:rsidR="006B748C" w:rsidRPr="006B748C" w:rsidRDefault="006B748C" w:rsidP="006B748C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B748C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SECRETARIA MUNICIPAL DO MEIO AMBIENTE</w:t>
                          </w:r>
                        </w:p>
                        <w:p w14:paraId="30BEA158" w14:textId="77777777" w:rsidR="006B748C" w:rsidRPr="006B748C" w:rsidRDefault="006B748C" w:rsidP="006B748C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73E3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5.35pt;margin-top:15pt;width:346.55pt;height:3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" stroked="f">
              <v:textbox>
                <w:txbxContent>
                  <w:p w14:paraId="092364F3" w14:textId="77777777" w:rsidR="006B748C" w:rsidRPr="006B748C" w:rsidRDefault="006B748C" w:rsidP="006B748C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6B748C">
                      <w:rPr>
                        <w:b/>
                        <w:bCs/>
                        <w:sz w:val="20"/>
                        <w:szCs w:val="20"/>
                      </w:rPr>
                      <w:t>PREFEITURA MUNICIPAL DE CURITIBA</w:t>
                    </w:r>
                  </w:p>
                  <w:p w14:paraId="2DE47739" w14:textId="77777777" w:rsidR="006B748C" w:rsidRPr="006B748C" w:rsidRDefault="006B748C" w:rsidP="006B748C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6B748C">
                      <w:rPr>
                        <w:b/>
                        <w:bCs/>
                        <w:sz w:val="20"/>
                        <w:szCs w:val="20"/>
                      </w:rPr>
                      <w:t>SECRETARIA MUNICIPAL DO MEIO AMBIENTE</w:t>
                    </w:r>
                  </w:p>
                  <w:p w14:paraId="30BEA158" w14:textId="77777777" w:rsidR="006B748C" w:rsidRPr="006B748C" w:rsidRDefault="006B748C" w:rsidP="006B748C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24"/>
    <w:rsid w:val="000217CE"/>
    <w:rsid w:val="001A0924"/>
    <w:rsid w:val="00525946"/>
    <w:rsid w:val="006B748C"/>
    <w:rsid w:val="00730792"/>
    <w:rsid w:val="009631BD"/>
    <w:rsid w:val="009F39E0"/>
    <w:rsid w:val="00A97832"/>
    <w:rsid w:val="00BF27FF"/>
    <w:rsid w:val="00C9216C"/>
    <w:rsid w:val="00E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0C6F"/>
  <w15:chartTrackingRefBased/>
  <w15:docId w15:val="{3FEDA854-B8B3-4A8B-8081-62EA33AC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09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1A0924"/>
    <w:pPr>
      <w:ind w:left="20"/>
      <w:outlineLvl w:val="1"/>
    </w:pPr>
    <w:rPr>
      <w:rFonts w:ascii="Arial" w:eastAsia="Arial" w:hAnsi="Arial" w:cs="Arial"/>
      <w:b/>
      <w:bCs/>
    </w:rPr>
  </w:style>
  <w:style w:type="character" w:styleId="TextodoEspaoReservado">
    <w:name w:val="Placeholder Text"/>
    <w:basedOn w:val="Fontepargpadro"/>
    <w:uiPriority w:val="99"/>
    <w:semiHidden/>
    <w:rsid w:val="001A092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6B74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48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74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48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4EA32B4E74BA2ABDC9C2224845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5E946F-D5E0-4244-BD22-72D11CE97FE9}"/>
      </w:docPartPr>
      <w:docPartBody>
        <w:p w:rsidR="00F61C94" w:rsidRDefault="007C1587" w:rsidP="007C1587">
          <w:pPr>
            <w:pStyle w:val="1204EA32B4E74BA2ABDC9C2224845C86"/>
          </w:pPr>
          <w:r w:rsidRPr="005430F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076763019B46C68E088395E40506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6A7BD-2F38-4A2F-8893-2C59B1FC731F}"/>
      </w:docPartPr>
      <w:docPartBody>
        <w:p w:rsidR="00F61C94" w:rsidRDefault="007C1587" w:rsidP="007C1587">
          <w:pPr>
            <w:pStyle w:val="D6076763019B46C68E088395E405069E"/>
          </w:pPr>
          <w:r w:rsidRPr="005430F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08EF6F55774D9185A34FE713DF2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3F97FA-B5B1-48CF-8753-14290117792D}"/>
      </w:docPartPr>
      <w:docPartBody>
        <w:p w:rsidR="00F61C94" w:rsidRDefault="007C1587" w:rsidP="007C1587">
          <w:pPr>
            <w:pStyle w:val="E308EF6F55774D9185A34FE713DF2C44"/>
          </w:pPr>
          <w:r w:rsidRPr="005430F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F90524421D4EE39E932A3A719A5E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114F57-C030-4F42-A87D-F6EBFDD86B65}"/>
      </w:docPartPr>
      <w:docPartBody>
        <w:p w:rsidR="00F61C94" w:rsidRDefault="007C1587" w:rsidP="007C1587">
          <w:pPr>
            <w:pStyle w:val="32F90524421D4EE39E932A3A719A5ECD"/>
          </w:pPr>
          <w:r w:rsidRPr="005430F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C3B021EC0248DDA455C0BD4FC24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42462-E532-4E49-9E58-AA5724718929}"/>
      </w:docPartPr>
      <w:docPartBody>
        <w:p w:rsidR="00F61C94" w:rsidRDefault="007C1587" w:rsidP="007C1587">
          <w:pPr>
            <w:pStyle w:val="ABC3B021EC0248DDA455C0BD4FC24D1B"/>
          </w:pPr>
          <w:r w:rsidRPr="005430F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F23270D69774792990CCE2401D1DD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F00C1A-142E-422E-8A12-9CD0EBB874AA}"/>
      </w:docPartPr>
      <w:docPartBody>
        <w:p w:rsidR="00F61C94" w:rsidRDefault="007C1587" w:rsidP="007C1587">
          <w:pPr>
            <w:pStyle w:val="1F23270D69774792990CCE2401D1DDFF"/>
          </w:pPr>
          <w:r w:rsidRPr="005430F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3D65418951401389758D53FED03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0311A5-D68C-4062-B2F1-FCA785D00CC2}"/>
      </w:docPartPr>
      <w:docPartBody>
        <w:p w:rsidR="00F61C94" w:rsidRDefault="007C1587" w:rsidP="007C1587">
          <w:pPr>
            <w:pStyle w:val="583D65418951401389758D53FED030A8"/>
          </w:pPr>
          <w:r w:rsidRPr="005430F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840800985C4CA78430512F52877D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19731-3841-4947-AD36-41B98B8E9800}"/>
      </w:docPartPr>
      <w:docPartBody>
        <w:p w:rsidR="00F61C94" w:rsidRDefault="007C1587" w:rsidP="007C1587">
          <w:pPr>
            <w:pStyle w:val="2A840800985C4CA78430512F52877D18"/>
          </w:pPr>
          <w:r w:rsidRPr="005430F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9414B3B69E4DE8AF14C5BC1653DD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52B5C9-B7DE-42E4-A725-BE941265C9ED}"/>
      </w:docPartPr>
      <w:docPartBody>
        <w:p w:rsidR="00F61C94" w:rsidRDefault="007C1587" w:rsidP="007C1587">
          <w:pPr>
            <w:pStyle w:val="0A9414B3B69E4DE8AF14C5BC1653DD4E"/>
          </w:pPr>
          <w:r w:rsidRPr="005430F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3012751B324F2AB3560F35C6686E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7E7BA-12EC-48E6-AFE9-874ACFA75DBB}"/>
      </w:docPartPr>
      <w:docPartBody>
        <w:p w:rsidR="00F61C94" w:rsidRDefault="007C1587" w:rsidP="007C1587">
          <w:pPr>
            <w:pStyle w:val="0B3012751B324F2AB3560F35C6686E9B"/>
          </w:pPr>
          <w:r w:rsidRPr="000F0A38">
            <w:rPr>
              <w:rStyle w:val="TextodoEspaoReservado"/>
              <w:sz w:val="20"/>
              <w:szCs w:val="20"/>
            </w:rPr>
            <w:t>Clique aqui para inserir uma data.</w:t>
          </w:r>
        </w:p>
      </w:docPartBody>
    </w:docPart>
    <w:docPart>
      <w:docPartPr>
        <w:name w:val="9AC977A88A034C018236E988A2396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CEF38E-A292-44A8-80A3-30FD06AD5E01}"/>
      </w:docPartPr>
      <w:docPartBody>
        <w:p w:rsidR="00F61C94" w:rsidRDefault="007C1587" w:rsidP="007C1587">
          <w:pPr>
            <w:pStyle w:val="9AC977A88A034C018236E988A23968A3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87"/>
    <w:rsid w:val="0067470D"/>
    <w:rsid w:val="007C1587"/>
    <w:rsid w:val="009F39E0"/>
    <w:rsid w:val="00A97832"/>
    <w:rsid w:val="00AC7D37"/>
    <w:rsid w:val="00F6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C1587"/>
    <w:rPr>
      <w:color w:val="808080"/>
    </w:rPr>
  </w:style>
  <w:style w:type="paragraph" w:customStyle="1" w:styleId="1204EA32B4E74BA2ABDC9C2224845C86">
    <w:name w:val="1204EA32B4E74BA2ABDC9C2224845C86"/>
    <w:rsid w:val="007C1587"/>
  </w:style>
  <w:style w:type="paragraph" w:customStyle="1" w:styleId="D6076763019B46C68E088395E405069E">
    <w:name w:val="D6076763019B46C68E088395E405069E"/>
    <w:rsid w:val="007C1587"/>
  </w:style>
  <w:style w:type="paragraph" w:customStyle="1" w:styleId="E308EF6F55774D9185A34FE713DF2C44">
    <w:name w:val="E308EF6F55774D9185A34FE713DF2C44"/>
    <w:rsid w:val="007C1587"/>
  </w:style>
  <w:style w:type="paragraph" w:customStyle="1" w:styleId="32F90524421D4EE39E932A3A719A5ECD">
    <w:name w:val="32F90524421D4EE39E932A3A719A5ECD"/>
    <w:rsid w:val="007C1587"/>
  </w:style>
  <w:style w:type="paragraph" w:customStyle="1" w:styleId="ABC3B021EC0248DDA455C0BD4FC24D1B">
    <w:name w:val="ABC3B021EC0248DDA455C0BD4FC24D1B"/>
    <w:rsid w:val="007C1587"/>
  </w:style>
  <w:style w:type="paragraph" w:customStyle="1" w:styleId="1F23270D69774792990CCE2401D1DDFF">
    <w:name w:val="1F23270D69774792990CCE2401D1DDFF"/>
    <w:rsid w:val="007C1587"/>
  </w:style>
  <w:style w:type="paragraph" w:customStyle="1" w:styleId="583D65418951401389758D53FED030A8">
    <w:name w:val="583D65418951401389758D53FED030A8"/>
    <w:rsid w:val="007C1587"/>
  </w:style>
  <w:style w:type="paragraph" w:customStyle="1" w:styleId="2A840800985C4CA78430512F52877D18">
    <w:name w:val="2A840800985C4CA78430512F52877D18"/>
    <w:rsid w:val="007C1587"/>
  </w:style>
  <w:style w:type="paragraph" w:customStyle="1" w:styleId="0A9414B3B69E4DE8AF14C5BC1653DD4E">
    <w:name w:val="0A9414B3B69E4DE8AF14C5BC1653DD4E"/>
    <w:rsid w:val="007C1587"/>
  </w:style>
  <w:style w:type="paragraph" w:customStyle="1" w:styleId="0B3012751B324F2AB3560F35C6686E9B">
    <w:name w:val="0B3012751B324F2AB3560F35C6686E9B"/>
    <w:rsid w:val="007C1587"/>
  </w:style>
  <w:style w:type="paragraph" w:customStyle="1" w:styleId="9AC977A88A034C018236E988A23968A3">
    <w:name w:val="9AC977A88A034C018236E988A23968A3"/>
    <w:rsid w:val="007C1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Wistuba</dc:creator>
  <cp:keywords/>
  <dc:description/>
  <cp:lastModifiedBy>Alexander Dzieciol Tolentino</cp:lastModifiedBy>
  <cp:revision>2</cp:revision>
  <dcterms:created xsi:type="dcterms:W3CDTF">2026-04-22T17:30:00Z</dcterms:created>
  <dcterms:modified xsi:type="dcterms:W3CDTF">2026-04-22T17:30:00Z</dcterms:modified>
</cp:coreProperties>
</file>