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663E" w14:textId="09250C6D" w:rsidR="003E1115" w:rsidRPr="00CD5F39" w:rsidRDefault="003E1115" w:rsidP="00547661">
      <w:pPr>
        <w:jc w:val="center"/>
        <w:rPr>
          <w:rFonts w:ascii="Arial" w:hAnsi="Arial" w:cs="Arial"/>
          <w:b/>
          <w:bCs/>
        </w:rPr>
      </w:pPr>
      <w:r w:rsidRPr="00CD5F39">
        <w:rPr>
          <w:rFonts w:ascii="Arial" w:hAnsi="Arial" w:cs="Arial"/>
          <w:b/>
          <w:bCs/>
        </w:rPr>
        <w:t>ANEXO I</w:t>
      </w:r>
      <w:r w:rsidR="00CD5F39" w:rsidRPr="00CD5F39">
        <w:rPr>
          <w:rFonts w:ascii="Arial" w:hAnsi="Arial" w:cs="Arial"/>
          <w:b/>
          <w:bCs/>
        </w:rPr>
        <w:t>II</w:t>
      </w:r>
    </w:p>
    <w:p w14:paraId="42AE8FDF" w14:textId="1081DB42" w:rsidR="0017744B" w:rsidRDefault="00CD5F39" w:rsidP="0017744B">
      <w:pPr>
        <w:jc w:val="center"/>
        <w:rPr>
          <w:rFonts w:ascii="Arial" w:hAnsi="Arial" w:cs="Arial"/>
          <w:b/>
          <w:bCs/>
        </w:rPr>
      </w:pPr>
      <w:r w:rsidRPr="00CD5F39">
        <w:rPr>
          <w:rFonts w:ascii="Arial" w:hAnsi="Arial" w:cs="Arial"/>
          <w:b/>
          <w:bCs/>
        </w:rPr>
        <w:t>MODELO DE PROJETO DE VENDA PARA GRUPOS FORMAIS</w:t>
      </w:r>
      <w:r w:rsidR="009B6F71">
        <w:rPr>
          <w:rFonts w:ascii="Arial" w:hAnsi="Arial" w:cs="Arial"/>
          <w:b/>
          <w:bCs/>
        </w:rPr>
        <w:t xml:space="preserve"> CONFORME RESOLUÇÃO CD/FNDE N°04/2026</w:t>
      </w:r>
    </w:p>
    <w:p w14:paraId="1B013953" w14:textId="1092BE2B" w:rsidR="009B6F71" w:rsidRDefault="009B6F71" w:rsidP="0017744B">
      <w:pPr>
        <w:jc w:val="center"/>
        <w:rPr>
          <w:rFonts w:ascii="Arial" w:hAnsi="Arial" w:cs="Arial"/>
          <w:b/>
          <w:bCs/>
        </w:rPr>
      </w:pPr>
      <w:r w:rsidRPr="00F207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C3DC0" wp14:editId="2DF9F094">
                <wp:simplePos x="0" y="0"/>
                <wp:positionH relativeFrom="margin">
                  <wp:posOffset>1195070</wp:posOffset>
                </wp:positionH>
                <wp:positionV relativeFrom="paragraph">
                  <wp:posOffset>157480</wp:posOffset>
                </wp:positionV>
                <wp:extent cx="6753225" cy="447675"/>
                <wp:effectExtent l="0" t="0" r="28575" b="28575"/>
                <wp:wrapNone/>
                <wp:docPr id="34871015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F8FDA" w14:textId="77777777" w:rsidR="009B6F71" w:rsidRPr="00C22BC8" w:rsidRDefault="009B6F71" w:rsidP="009B6F71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6F71">
                              <w:rPr>
                                <w:rFonts w:ascii="Arial" w:hAnsi="Arial" w:cs="Arial"/>
                              </w:rPr>
                              <w:t xml:space="preserve">OBSERVAÇÃO: Deverá ser apresentado projeto de venda específico para cada Lote: </w:t>
                            </w:r>
                            <w:r w:rsidRPr="009B6F71">
                              <w:rPr>
                                <w:rFonts w:ascii="Arial" w:hAnsi="Arial" w:cs="Arial"/>
                                <w:b/>
                              </w:rPr>
                              <w:t>Lote 01 (Centros Municipais de Educação Infantil)</w:t>
                            </w:r>
                            <w:r w:rsidRPr="009B6F71">
                              <w:rPr>
                                <w:rFonts w:ascii="Arial" w:hAnsi="Arial" w:cs="Arial"/>
                              </w:rPr>
                              <w:t xml:space="preserve"> e/ou </w:t>
                            </w:r>
                            <w:r w:rsidRPr="009B6F71">
                              <w:rPr>
                                <w:rFonts w:ascii="Arial" w:hAnsi="Arial" w:cs="Arial"/>
                                <w:b/>
                              </w:rPr>
                              <w:t>Lote 02 (Escolas Municipais),</w:t>
                            </w:r>
                            <w:r w:rsidRPr="009B6F71">
                              <w:rPr>
                                <w:rFonts w:ascii="Arial" w:hAnsi="Arial" w:cs="Arial"/>
                              </w:rPr>
                              <w:t xml:space="preserve"> conforme quantitativos descritos no Anexo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C3DC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4.1pt;margin-top:12.4pt;width:531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" fillcolor="white [3201]" strokeweight=".5pt">
                <v:textbox>
                  <w:txbxContent>
                    <w:p w14:paraId="3C5F8FDA" w14:textId="77777777" w:rsidR="009B6F71" w:rsidRPr="00C22BC8" w:rsidRDefault="009B6F71" w:rsidP="009B6F71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6F71">
                        <w:rPr>
                          <w:rFonts w:ascii="Arial" w:hAnsi="Arial" w:cs="Arial"/>
                        </w:rPr>
                        <w:t xml:space="preserve">OBSERVAÇÃO: Deverá ser apresentado projeto de venda específico para cada Lote: </w:t>
                      </w:r>
                      <w:r w:rsidRPr="009B6F71">
                        <w:rPr>
                          <w:rFonts w:ascii="Arial" w:hAnsi="Arial" w:cs="Arial"/>
                          <w:b/>
                        </w:rPr>
                        <w:t>Lote 01 (Centros Municipais de Educação Infantil)</w:t>
                      </w:r>
                      <w:r w:rsidRPr="009B6F71">
                        <w:rPr>
                          <w:rFonts w:ascii="Arial" w:hAnsi="Arial" w:cs="Arial"/>
                        </w:rPr>
                        <w:t xml:space="preserve"> e/ou </w:t>
                      </w:r>
                      <w:r w:rsidRPr="009B6F71">
                        <w:rPr>
                          <w:rFonts w:ascii="Arial" w:hAnsi="Arial" w:cs="Arial"/>
                          <w:b/>
                        </w:rPr>
                        <w:t>Lote 02 (Escolas Municipais),</w:t>
                      </w:r>
                      <w:r w:rsidRPr="009B6F71">
                        <w:rPr>
                          <w:rFonts w:ascii="Arial" w:hAnsi="Arial" w:cs="Arial"/>
                        </w:rPr>
                        <w:t xml:space="preserve"> conforme quantitativos descritos no Anexo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01366E" w14:textId="6CB255CE" w:rsidR="009B6F71" w:rsidRPr="00CD5F39" w:rsidRDefault="009B6F71" w:rsidP="0017744B">
      <w:pPr>
        <w:jc w:val="center"/>
        <w:rPr>
          <w:rFonts w:ascii="Arial" w:hAnsi="Arial" w:cs="Arial"/>
          <w:b/>
          <w:bCs/>
        </w:rPr>
      </w:pPr>
    </w:p>
    <w:p w14:paraId="74C7D30D" w14:textId="77777777" w:rsidR="00CD5F39" w:rsidRDefault="00CD5F39" w:rsidP="0017744B">
      <w:pPr>
        <w:jc w:val="center"/>
        <w:rPr>
          <w:rFonts w:ascii="Arial" w:hAnsi="Arial" w:cs="Arial"/>
        </w:rPr>
      </w:pPr>
    </w:p>
    <w:p w14:paraId="65701F33" w14:textId="4F4E1860" w:rsidR="009B6F71" w:rsidRDefault="009B6F71" w:rsidP="00547661">
      <w:pPr>
        <w:jc w:val="both"/>
        <w:rPr>
          <w:rFonts w:ascii="Arial" w:hAnsi="Arial" w:cs="Arial"/>
        </w:rPr>
      </w:pPr>
    </w:p>
    <w:p w14:paraId="61C5ACC9" w14:textId="3152E42A" w:rsidR="003E1115" w:rsidRPr="00547661" w:rsidRDefault="0017744B" w:rsidP="005476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39"/>
        <w:gridCol w:w="5882"/>
        <w:gridCol w:w="1038"/>
        <w:gridCol w:w="1732"/>
        <w:gridCol w:w="1209"/>
        <w:gridCol w:w="2127"/>
        <w:gridCol w:w="1665"/>
      </w:tblGrid>
      <w:tr w:rsidR="009B6F71" w:rsidRPr="00547661" w14:paraId="3D3695FA" w14:textId="77777777" w:rsidTr="00B84FB2">
        <w:tc>
          <w:tcPr>
            <w:tcW w:w="5000" w:type="pct"/>
            <w:gridSpan w:val="7"/>
          </w:tcPr>
          <w:p w14:paraId="559E83E4" w14:textId="4624E820" w:rsidR="009B6F71" w:rsidRPr="00547661" w:rsidRDefault="009B6F71" w:rsidP="009B6F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LOTE XX (XXXXXX)</w:t>
            </w:r>
          </w:p>
        </w:tc>
      </w:tr>
      <w:tr w:rsidR="00B84FB2" w:rsidRPr="00547661" w14:paraId="036303B0" w14:textId="77777777" w:rsidTr="00B84FB2">
        <w:tc>
          <w:tcPr>
            <w:tcW w:w="5000" w:type="pct"/>
            <w:gridSpan w:val="7"/>
          </w:tcPr>
          <w:p w14:paraId="4519A1DA" w14:textId="66E2D003" w:rsidR="00B84FB2" w:rsidRPr="00547661" w:rsidRDefault="00B84FB2" w:rsidP="00547661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  <w:b/>
                <w:bCs/>
              </w:rPr>
              <w:t>Projeto de venda de alimentos da agricultura familiar para o PNAE – Chamamento Público nº 0001/2026- SME</w:t>
            </w:r>
          </w:p>
        </w:tc>
      </w:tr>
      <w:tr w:rsidR="00B84FB2" w:rsidRPr="00547661" w14:paraId="6001D9A2" w14:textId="7F886B44" w:rsidTr="00B84FB2">
        <w:tc>
          <w:tcPr>
            <w:tcW w:w="5000" w:type="pct"/>
            <w:gridSpan w:val="7"/>
          </w:tcPr>
          <w:p w14:paraId="2F88050B" w14:textId="237821A8" w:rsidR="00B84FB2" w:rsidRPr="00547661" w:rsidRDefault="00B84FB2" w:rsidP="00547661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  <w:b/>
                <w:bCs/>
              </w:rPr>
              <w:t>1.Dados do grupo formal</w:t>
            </w:r>
          </w:p>
        </w:tc>
      </w:tr>
      <w:tr w:rsidR="00B84FB2" w:rsidRPr="00547661" w14:paraId="5E0D334A" w14:textId="10363BDC" w:rsidTr="00B84FB2">
        <w:tc>
          <w:tcPr>
            <w:tcW w:w="5000" w:type="pct"/>
            <w:gridSpan w:val="7"/>
          </w:tcPr>
          <w:p w14:paraId="0BA317A1" w14:textId="137131E8" w:rsidR="00B84FB2" w:rsidRPr="00547661" w:rsidRDefault="00B84FB2" w:rsidP="00547661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1. Nome Grupo Formal:</w:t>
            </w:r>
          </w:p>
        </w:tc>
      </w:tr>
      <w:tr w:rsidR="00B84FB2" w:rsidRPr="00547661" w14:paraId="402C51AF" w14:textId="0ACE3184" w:rsidTr="00BA422B">
        <w:tc>
          <w:tcPr>
            <w:tcW w:w="2594" w:type="pct"/>
            <w:gridSpan w:val="3"/>
          </w:tcPr>
          <w:p w14:paraId="46088D80" w14:textId="2AF6A164" w:rsidR="00B84FB2" w:rsidRPr="00547661" w:rsidRDefault="00B84FB2" w:rsidP="00547661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2. CNPJ:</w:t>
            </w:r>
          </w:p>
        </w:tc>
        <w:tc>
          <w:tcPr>
            <w:tcW w:w="2406" w:type="pct"/>
            <w:gridSpan w:val="4"/>
          </w:tcPr>
          <w:p w14:paraId="234E4702" w14:textId="2DC08BFA" w:rsidR="00B84FB2" w:rsidRPr="00547661" w:rsidRDefault="00B84FB2" w:rsidP="00547661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7. E-mail:</w:t>
            </w:r>
          </w:p>
        </w:tc>
      </w:tr>
      <w:tr w:rsidR="00B84FB2" w:rsidRPr="00547661" w14:paraId="459AE54A" w14:textId="0D06D818" w:rsidTr="00BA422B">
        <w:tc>
          <w:tcPr>
            <w:tcW w:w="2594" w:type="pct"/>
            <w:gridSpan w:val="3"/>
          </w:tcPr>
          <w:p w14:paraId="2E50F7D1" w14:textId="79BCCD1D" w:rsidR="00B84FB2" w:rsidRPr="00547661" w:rsidRDefault="00B84FB2" w:rsidP="00547661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3. Nº do CAF Pessoa Jurídica (PJ):</w:t>
            </w:r>
          </w:p>
        </w:tc>
        <w:tc>
          <w:tcPr>
            <w:tcW w:w="2406" w:type="pct"/>
            <w:gridSpan w:val="4"/>
          </w:tcPr>
          <w:p w14:paraId="5A9CC551" w14:textId="2CAD74AE" w:rsidR="00B84FB2" w:rsidRPr="00547661" w:rsidRDefault="00B84FB2" w:rsidP="00547661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8. Fone:</w:t>
            </w:r>
          </w:p>
        </w:tc>
      </w:tr>
      <w:tr w:rsidR="00B84FB2" w:rsidRPr="00547661" w14:paraId="22C8DC5C" w14:textId="4B4AA1E5" w:rsidTr="00B84FB2">
        <w:tc>
          <w:tcPr>
            <w:tcW w:w="5000" w:type="pct"/>
            <w:gridSpan w:val="7"/>
          </w:tcPr>
          <w:p w14:paraId="0931B67F" w14:textId="455E54F2" w:rsidR="00B84FB2" w:rsidRPr="00547661" w:rsidRDefault="00B84FB2" w:rsidP="00547661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4. Endereço:</w:t>
            </w:r>
          </w:p>
        </w:tc>
      </w:tr>
      <w:tr w:rsidR="00B84FB2" w:rsidRPr="00547661" w14:paraId="42EC4DDA" w14:textId="5332D39E" w:rsidTr="00B84FB2">
        <w:tc>
          <w:tcPr>
            <w:tcW w:w="5000" w:type="pct"/>
            <w:gridSpan w:val="7"/>
          </w:tcPr>
          <w:p w14:paraId="5FED380D" w14:textId="79B7AD45" w:rsidR="00B84FB2" w:rsidRPr="00547661" w:rsidRDefault="00B84FB2" w:rsidP="00547661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5. Nº de associados/cooperados:</w:t>
            </w:r>
          </w:p>
        </w:tc>
      </w:tr>
      <w:tr w:rsidR="00B84FB2" w:rsidRPr="00547661" w14:paraId="75954677" w14:textId="2A8C3AE4" w:rsidTr="00B84FB2">
        <w:tc>
          <w:tcPr>
            <w:tcW w:w="5000" w:type="pct"/>
            <w:gridSpan w:val="7"/>
          </w:tcPr>
          <w:p w14:paraId="60BC1372" w14:textId="343B023E" w:rsidR="00B84FB2" w:rsidRPr="00547661" w:rsidRDefault="00B84FB2" w:rsidP="00547661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 xml:space="preserve">6. Nº de associados/cooperados com CAF </w:t>
            </w:r>
            <w:r w:rsidR="00BA422B">
              <w:rPr>
                <w:rFonts w:ascii="Arial" w:hAnsi="Arial" w:cs="Arial"/>
              </w:rPr>
              <w:t>Pessoa Física (</w:t>
            </w:r>
            <w:r w:rsidRPr="00547661">
              <w:rPr>
                <w:rFonts w:ascii="Arial" w:hAnsi="Arial" w:cs="Arial"/>
              </w:rPr>
              <w:t>PF</w:t>
            </w:r>
            <w:r w:rsidR="00BA422B">
              <w:rPr>
                <w:rFonts w:ascii="Arial" w:hAnsi="Arial" w:cs="Arial"/>
              </w:rPr>
              <w:t>)</w:t>
            </w:r>
            <w:r w:rsidRPr="00547661">
              <w:rPr>
                <w:rFonts w:ascii="Arial" w:hAnsi="Arial" w:cs="Arial"/>
              </w:rPr>
              <w:t xml:space="preserve"> no projeto:</w:t>
            </w:r>
          </w:p>
        </w:tc>
      </w:tr>
      <w:tr w:rsidR="00B84FB2" w:rsidRPr="00547661" w14:paraId="267AE825" w14:textId="50AECC38" w:rsidTr="00B84FB2">
        <w:tc>
          <w:tcPr>
            <w:tcW w:w="5000" w:type="pct"/>
            <w:gridSpan w:val="7"/>
          </w:tcPr>
          <w:p w14:paraId="5CDD706F" w14:textId="5FFF83CD" w:rsidR="00B84FB2" w:rsidRPr="00547661" w:rsidRDefault="00B84FB2" w:rsidP="00547661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  <w:b/>
                <w:bCs/>
              </w:rPr>
              <w:t>2. Representante legal</w:t>
            </w:r>
          </w:p>
        </w:tc>
      </w:tr>
      <w:tr w:rsidR="00B84FB2" w:rsidRPr="00547661" w14:paraId="78F949EA" w14:textId="362F4856" w:rsidTr="00B84FB2">
        <w:tc>
          <w:tcPr>
            <w:tcW w:w="5000" w:type="pct"/>
            <w:gridSpan w:val="7"/>
          </w:tcPr>
          <w:p w14:paraId="4EF6E84D" w14:textId="248CD4ED" w:rsidR="00B84FB2" w:rsidRPr="00547661" w:rsidRDefault="00B84FB2" w:rsidP="00547661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1.Nome do representante legal:</w:t>
            </w:r>
          </w:p>
        </w:tc>
      </w:tr>
      <w:tr w:rsidR="00B84FB2" w:rsidRPr="00547661" w14:paraId="15427DFD" w14:textId="713AC2BD" w:rsidTr="00BA422B">
        <w:tc>
          <w:tcPr>
            <w:tcW w:w="2594" w:type="pct"/>
            <w:gridSpan w:val="3"/>
          </w:tcPr>
          <w:p w14:paraId="603AC0DD" w14:textId="10F56506" w:rsidR="00B84FB2" w:rsidRPr="00547661" w:rsidRDefault="00B84FB2" w:rsidP="00547661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2. CPF:</w:t>
            </w:r>
          </w:p>
        </w:tc>
        <w:tc>
          <w:tcPr>
            <w:tcW w:w="2406" w:type="pct"/>
            <w:gridSpan w:val="4"/>
          </w:tcPr>
          <w:p w14:paraId="764DB4A8" w14:textId="1424A72D" w:rsidR="00B84FB2" w:rsidRPr="00547661" w:rsidRDefault="00B84FB2" w:rsidP="00547661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5. E-mail:</w:t>
            </w:r>
          </w:p>
        </w:tc>
      </w:tr>
      <w:tr w:rsidR="00B84FB2" w:rsidRPr="00547661" w14:paraId="6803F3D8" w14:textId="1E1895BB" w:rsidTr="00BA422B">
        <w:tc>
          <w:tcPr>
            <w:tcW w:w="2594" w:type="pct"/>
            <w:gridSpan w:val="3"/>
          </w:tcPr>
          <w:p w14:paraId="592EAF87" w14:textId="4B3522B6" w:rsidR="00B84FB2" w:rsidRPr="00547661" w:rsidRDefault="00B84FB2" w:rsidP="00547661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3. Fone</w:t>
            </w:r>
          </w:p>
        </w:tc>
        <w:tc>
          <w:tcPr>
            <w:tcW w:w="2406" w:type="pct"/>
            <w:gridSpan w:val="4"/>
          </w:tcPr>
          <w:p w14:paraId="3034F4C9" w14:textId="4EC988AB" w:rsidR="00B84FB2" w:rsidRPr="00547661" w:rsidRDefault="00B84FB2" w:rsidP="00547661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6. Celular:</w:t>
            </w:r>
          </w:p>
        </w:tc>
      </w:tr>
      <w:tr w:rsidR="00B84FB2" w:rsidRPr="00547661" w14:paraId="28AF45F3" w14:textId="7A9F924A" w:rsidTr="00B84FB2">
        <w:tc>
          <w:tcPr>
            <w:tcW w:w="5000" w:type="pct"/>
            <w:gridSpan w:val="7"/>
          </w:tcPr>
          <w:p w14:paraId="56BC27D4" w14:textId="392090AC" w:rsidR="00B84FB2" w:rsidRPr="00547661" w:rsidRDefault="00B84FB2" w:rsidP="00547661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4. Endereço:</w:t>
            </w:r>
          </w:p>
        </w:tc>
      </w:tr>
      <w:tr w:rsidR="00B84FB2" w:rsidRPr="00547661" w14:paraId="2293E07D" w14:textId="0B50CF1A" w:rsidTr="00B84FB2">
        <w:tc>
          <w:tcPr>
            <w:tcW w:w="5000" w:type="pct"/>
            <w:gridSpan w:val="7"/>
          </w:tcPr>
          <w:p w14:paraId="3625DF2E" w14:textId="2E91EBDE" w:rsidR="00B84FB2" w:rsidRPr="00547661" w:rsidRDefault="00B84FB2" w:rsidP="00547661">
            <w:pPr>
              <w:jc w:val="both"/>
              <w:rPr>
                <w:rFonts w:ascii="Arial" w:hAnsi="Arial" w:cs="Arial"/>
                <w:b/>
                <w:bCs/>
              </w:rPr>
            </w:pPr>
            <w:r w:rsidRPr="00547661">
              <w:rPr>
                <w:rFonts w:ascii="Arial" w:hAnsi="Arial" w:cs="Arial"/>
                <w:b/>
                <w:bCs/>
              </w:rPr>
              <w:t>3. Dados bancários (cooperativa, associação, EFR</w:t>
            </w:r>
            <w:r w:rsidR="00BA422B">
              <w:rPr>
                <w:rFonts w:ascii="Arial" w:hAnsi="Arial" w:cs="Arial"/>
                <w:b/>
                <w:bCs/>
              </w:rPr>
              <w:t>- Empreendedores Familiares Rurais</w:t>
            </w:r>
            <w:r w:rsidRPr="00547661">
              <w:rPr>
                <w:rFonts w:ascii="Arial" w:hAnsi="Arial" w:cs="Arial"/>
                <w:b/>
                <w:bCs/>
              </w:rPr>
              <w:t>).</w:t>
            </w:r>
          </w:p>
        </w:tc>
      </w:tr>
      <w:tr w:rsidR="00B84FB2" w:rsidRPr="00547661" w14:paraId="7CAC21F7" w14:textId="65EFAD2B" w:rsidTr="00B84FB2">
        <w:tc>
          <w:tcPr>
            <w:tcW w:w="5000" w:type="pct"/>
            <w:gridSpan w:val="7"/>
          </w:tcPr>
          <w:p w14:paraId="36D33312" w14:textId="6F9914E6" w:rsidR="00B84FB2" w:rsidRPr="00547661" w:rsidRDefault="00B84FB2" w:rsidP="00547661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1. Banco:</w:t>
            </w:r>
          </w:p>
        </w:tc>
      </w:tr>
      <w:tr w:rsidR="00B84FB2" w:rsidRPr="00547661" w14:paraId="431A628E" w14:textId="77777777" w:rsidTr="00B84FB2">
        <w:tc>
          <w:tcPr>
            <w:tcW w:w="5000" w:type="pct"/>
            <w:gridSpan w:val="7"/>
          </w:tcPr>
          <w:p w14:paraId="1E050EED" w14:textId="7967BB7A" w:rsidR="00B84FB2" w:rsidRPr="00547661" w:rsidRDefault="00B84FB2" w:rsidP="00547661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2. Agência:</w:t>
            </w:r>
          </w:p>
        </w:tc>
      </w:tr>
      <w:tr w:rsidR="00B84FB2" w:rsidRPr="00547661" w14:paraId="1BDD84C3" w14:textId="77777777" w:rsidTr="00B84FB2">
        <w:tc>
          <w:tcPr>
            <w:tcW w:w="5000" w:type="pct"/>
            <w:gridSpan w:val="7"/>
          </w:tcPr>
          <w:p w14:paraId="480C531E" w14:textId="30C8245D" w:rsidR="00B84FB2" w:rsidRPr="00547661" w:rsidRDefault="00B84FB2" w:rsidP="00547661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3. Conta Corrente:</w:t>
            </w:r>
          </w:p>
        </w:tc>
      </w:tr>
      <w:tr w:rsidR="00B84FB2" w:rsidRPr="00547661" w14:paraId="5DD90D7B" w14:textId="77777777" w:rsidTr="00B84FB2">
        <w:tc>
          <w:tcPr>
            <w:tcW w:w="5000" w:type="pct"/>
            <w:gridSpan w:val="7"/>
          </w:tcPr>
          <w:p w14:paraId="34272C3E" w14:textId="7621FF41" w:rsidR="00B84FB2" w:rsidRPr="00547661" w:rsidRDefault="00B84FB2" w:rsidP="00547661">
            <w:pPr>
              <w:jc w:val="both"/>
              <w:rPr>
                <w:rFonts w:ascii="Arial" w:hAnsi="Arial" w:cs="Arial"/>
                <w:b/>
                <w:bCs/>
              </w:rPr>
            </w:pPr>
            <w:r w:rsidRPr="00547661">
              <w:rPr>
                <w:rFonts w:ascii="Arial" w:hAnsi="Arial" w:cs="Arial"/>
                <w:b/>
                <w:bCs/>
              </w:rPr>
              <w:t>4. Identificação do(a) fornecedor(a) da agricultura familiar</w:t>
            </w:r>
          </w:p>
        </w:tc>
      </w:tr>
      <w:tr w:rsidR="00CD5F39" w:rsidRPr="00547661" w14:paraId="5206D034" w14:textId="77777777" w:rsidTr="00BA422B">
        <w:tc>
          <w:tcPr>
            <w:tcW w:w="121" w:type="pct"/>
          </w:tcPr>
          <w:p w14:paraId="5C427301" w14:textId="09D2432F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73" w:type="pct"/>
            <w:gridSpan w:val="2"/>
          </w:tcPr>
          <w:p w14:paraId="28A1AA69" w14:textId="0555F1B8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 xml:space="preserve"> Nome do(a) agricultor(a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051" w:type="pct"/>
            <w:gridSpan w:val="2"/>
          </w:tcPr>
          <w:p w14:paraId="5D133F1B" w14:textId="1A8C5989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 xml:space="preserve">Se pertence a segmento de </w:t>
            </w:r>
            <w:r w:rsidR="00BD6987">
              <w:rPr>
                <w:rFonts w:ascii="Arial" w:hAnsi="Arial" w:cs="Arial"/>
              </w:rPr>
              <w:t xml:space="preserve">PCT* </w:t>
            </w:r>
            <w:r>
              <w:rPr>
                <w:rFonts w:ascii="Arial" w:hAnsi="Arial" w:cs="Arial"/>
              </w:rPr>
              <w:t>informar qual</w:t>
            </w:r>
          </w:p>
        </w:tc>
        <w:tc>
          <w:tcPr>
            <w:tcW w:w="760" w:type="pct"/>
          </w:tcPr>
          <w:p w14:paraId="4668DB28" w14:textId="6C673A9D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Nº CAF Pessoa Física</w:t>
            </w:r>
          </w:p>
        </w:tc>
        <w:tc>
          <w:tcPr>
            <w:tcW w:w="595" w:type="pct"/>
          </w:tcPr>
          <w:p w14:paraId="3FAC5A09" w14:textId="4F4094F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Gênero (feminino, masculino, outros)</w:t>
            </w:r>
          </w:p>
        </w:tc>
      </w:tr>
      <w:tr w:rsidR="00CD5F39" w:rsidRPr="00547661" w14:paraId="3A555773" w14:textId="77777777" w:rsidTr="00BA422B">
        <w:tc>
          <w:tcPr>
            <w:tcW w:w="121" w:type="pct"/>
          </w:tcPr>
          <w:p w14:paraId="503065FE" w14:textId="1A0E55E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2</w:t>
            </w:r>
          </w:p>
        </w:tc>
        <w:tc>
          <w:tcPr>
            <w:tcW w:w="2473" w:type="pct"/>
            <w:gridSpan w:val="2"/>
          </w:tcPr>
          <w:p w14:paraId="1AADCD3D" w14:textId="7777777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1" w:type="pct"/>
            <w:gridSpan w:val="2"/>
          </w:tcPr>
          <w:p w14:paraId="18A7629F" w14:textId="7777777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pct"/>
          </w:tcPr>
          <w:p w14:paraId="687F2FD9" w14:textId="7777777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" w:type="pct"/>
          </w:tcPr>
          <w:p w14:paraId="725B799C" w14:textId="7777777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</w:p>
        </w:tc>
      </w:tr>
      <w:tr w:rsidR="00CD5F39" w:rsidRPr="00547661" w14:paraId="7A9CF2C4" w14:textId="77777777" w:rsidTr="00BA422B">
        <w:tc>
          <w:tcPr>
            <w:tcW w:w="121" w:type="pct"/>
          </w:tcPr>
          <w:p w14:paraId="39B84280" w14:textId="330248B9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3</w:t>
            </w:r>
          </w:p>
        </w:tc>
        <w:tc>
          <w:tcPr>
            <w:tcW w:w="2473" w:type="pct"/>
            <w:gridSpan w:val="2"/>
          </w:tcPr>
          <w:p w14:paraId="4CC8F281" w14:textId="7777777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1" w:type="pct"/>
            <w:gridSpan w:val="2"/>
          </w:tcPr>
          <w:p w14:paraId="540C22E4" w14:textId="7777777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pct"/>
          </w:tcPr>
          <w:p w14:paraId="70A37179" w14:textId="7777777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" w:type="pct"/>
          </w:tcPr>
          <w:p w14:paraId="49451755" w14:textId="7777777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</w:p>
        </w:tc>
      </w:tr>
      <w:tr w:rsidR="00CD5F39" w:rsidRPr="00547661" w14:paraId="7058CD9D" w14:textId="77777777" w:rsidTr="00BA422B">
        <w:tc>
          <w:tcPr>
            <w:tcW w:w="121" w:type="pct"/>
          </w:tcPr>
          <w:p w14:paraId="42D6C35D" w14:textId="79ACB7D2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4</w:t>
            </w:r>
          </w:p>
        </w:tc>
        <w:tc>
          <w:tcPr>
            <w:tcW w:w="2473" w:type="pct"/>
            <w:gridSpan w:val="2"/>
          </w:tcPr>
          <w:p w14:paraId="718B7FF8" w14:textId="7777777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1" w:type="pct"/>
            <w:gridSpan w:val="2"/>
          </w:tcPr>
          <w:p w14:paraId="0FB9438F" w14:textId="7777777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pct"/>
          </w:tcPr>
          <w:p w14:paraId="51617F2B" w14:textId="7777777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" w:type="pct"/>
          </w:tcPr>
          <w:p w14:paraId="245873A2" w14:textId="7777777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</w:p>
        </w:tc>
      </w:tr>
      <w:tr w:rsidR="00CD5F39" w:rsidRPr="00547661" w14:paraId="30A6914D" w14:textId="77777777" w:rsidTr="00BA422B">
        <w:tc>
          <w:tcPr>
            <w:tcW w:w="121" w:type="pct"/>
          </w:tcPr>
          <w:p w14:paraId="2DDA262E" w14:textId="6003F90A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73" w:type="pct"/>
            <w:gridSpan w:val="2"/>
          </w:tcPr>
          <w:p w14:paraId="468D3DC4" w14:textId="4DF93591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inserir quantas linhas forem necessárias</w:t>
            </w:r>
          </w:p>
        </w:tc>
        <w:tc>
          <w:tcPr>
            <w:tcW w:w="1051" w:type="pct"/>
            <w:gridSpan w:val="2"/>
          </w:tcPr>
          <w:p w14:paraId="33876F28" w14:textId="7777777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pct"/>
          </w:tcPr>
          <w:p w14:paraId="6DC01B09" w14:textId="7777777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" w:type="pct"/>
          </w:tcPr>
          <w:p w14:paraId="7DDA0960" w14:textId="7777777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</w:p>
        </w:tc>
      </w:tr>
      <w:tr w:rsidR="00BD6987" w:rsidRPr="00547661" w14:paraId="7030BFE2" w14:textId="77777777" w:rsidTr="00BD6987">
        <w:tc>
          <w:tcPr>
            <w:tcW w:w="5000" w:type="pct"/>
            <w:gridSpan w:val="7"/>
          </w:tcPr>
          <w:p w14:paraId="6BB09428" w14:textId="02769705" w:rsidR="00BD6987" w:rsidRPr="00547661" w:rsidRDefault="00BD6987" w:rsidP="00CD5F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547661">
              <w:rPr>
                <w:rFonts w:ascii="Arial" w:hAnsi="Arial" w:cs="Arial"/>
              </w:rPr>
              <w:t xml:space="preserve"> PCT</w:t>
            </w:r>
            <w:r>
              <w:rPr>
                <w:rFonts w:ascii="Arial" w:hAnsi="Arial" w:cs="Arial"/>
              </w:rPr>
              <w:t>: Povos e Comunidades Tradicionais</w:t>
            </w:r>
          </w:p>
        </w:tc>
      </w:tr>
      <w:tr w:rsidR="00CD5F39" w:rsidRPr="00547661" w14:paraId="1B93DFB3" w14:textId="77777777" w:rsidTr="00B84FB2">
        <w:tc>
          <w:tcPr>
            <w:tcW w:w="5000" w:type="pct"/>
            <w:gridSpan w:val="7"/>
          </w:tcPr>
          <w:p w14:paraId="72540013" w14:textId="1B419E55" w:rsidR="00CD5F39" w:rsidRPr="00547661" w:rsidRDefault="00CD5F39" w:rsidP="00CD5F39">
            <w:pPr>
              <w:jc w:val="both"/>
              <w:rPr>
                <w:rFonts w:ascii="Arial" w:hAnsi="Arial" w:cs="Arial"/>
                <w:b/>
                <w:bCs/>
              </w:rPr>
            </w:pPr>
            <w:r w:rsidRPr="00547661">
              <w:rPr>
                <w:rFonts w:ascii="Arial" w:hAnsi="Arial" w:cs="Arial"/>
                <w:b/>
                <w:bCs/>
              </w:rPr>
              <w:lastRenderedPageBreak/>
              <w:t>5. Relação dos alimentos por agricultor(a)*</w:t>
            </w:r>
          </w:p>
        </w:tc>
      </w:tr>
      <w:tr w:rsidR="00CD5F39" w:rsidRPr="00547661" w14:paraId="7E6B276C" w14:textId="77777777" w:rsidTr="00E74FCA">
        <w:tc>
          <w:tcPr>
            <w:tcW w:w="5000" w:type="pct"/>
            <w:gridSpan w:val="7"/>
          </w:tcPr>
          <w:p w14:paraId="79C46532" w14:textId="64B1F740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1.Nome do(a) agricultor(a)</w:t>
            </w:r>
          </w:p>
        </w:tc>
      </w:tr>
      <w:tr w:rsidR="00BA422B" w:rsidRPr="00547661" w14:paraId="496363BE" w14:textId="77777777" w:rsidTr="00BA422B">
        <w:tc>
          <w:tcPr>
            <w:tcW w:w="2223" w:type="pct"/>
            <w:gridSpan w:val="2"/>
            <w:vMerge w:val="restart"/>
            <w:vAlign w:val="center"/>
          </w:tcPr>
          <w:p w14:paraId="567898E6" w14:textId="68748B2E" w:rsidR="00BA422B" w:rsidRPr="00547661" w:rsidRDefault="00BA422B" w:rsidP="00BA422B">
            <w:pPr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Alimento</w:t>
            </w:r>
          </w:p>
        </w:tc>
        <w:tc>
          <w:tcPr>
            <w:tcW w:w="371" w:type="pct"/>
            <w:vMerge w:val="restart"/>
            <w:vAlign w:val="center"/>
          </w:tcPr>
          <w:p w14:paraId="6B8E9A2D" w14:textId="3B64A546" w:rsidR="00BA422B" w:rsidRPr="00547661" w:rsidRDefault="00BA422B" w:rsidP="00BA422B">
            <w:pPr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Unidade</w:t>
            </w:r>
            <w:r w:rsidR="003A1B17">
              <w:rPr>
                <w:rFonts w:ascii="Arial" w:hAnsi="Arial" w:cs="Arial"/>
              </w:rPr>
              <w:t xml:space="preserve"> (kg/ L)</w:t>
            </w:r>
          </w:p>
        </w:tc>
        <w:tc>
          <w:tcPr>
            <w:tcW w:w="1051" w:type="pct"/>
            <w:gridSpan w:val="2"/>
            <w:vMerge w:val="restart"/>
            <w:vAlign w:val="center"/>
          </w:tcPr>
          <w:p w14:paraId="58BD9C65" w14:textId="1D2F8ABE" w:rsidR="00BA422B" w:rsidRPr="00547661" w:rsidRDefault="00BA422B" w:rsidP="00BA422B">
            <w:pPr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Quantidade</w:t>
            </w:r>
          </w:p>
        </w:tc>
        <w:tc>
          <w:tcPr>
            <w:tcW w:w="1355" w:type="pct"/>
            <w:gridSpan w:val="2"/>
          </w:tcPr>
          <w:p w14:paraId="2857BFBC" w14:textId="2B8105C3" w:rsidR="00BA422B" w:rsidRPr="00547661" w:rsidRDefault="00BA422B" w:rsidP="00CD5F39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Preço de aquisição**</w:t>
            </w:r>
          </w:p>
        </w:tc>
      </w:tr>
      <w:tr w:rsidR="00BA422B" w:rsidRPr="00547661" w14:paraId="5F46DD34" w14:textId="77777777" w:rsidTr="00BA422B">
        <w:tc>
          <w:tcPr>
            <w:tcW w:w="2223" w:type="pct"/>
            <w:gridSpan w:val="2"/>
            <w:vMerge/>
          </w:tcPr>
          <w:p w14:paraId="16491680" w14:textId="77777777" w:rsidR="00BA422B" w:rsidRPr="00547661" w:rsidRDefault="00BA422B" w:rsidP="00CD5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" w:type="pct"/>
            <w:vMerge/>
          </w:tcPr>
          <w:p w14:paraId="0CF0F256" w14:textId="77777777" w:rsidR="00BA422B" w:rsidRPr="00547661" w:rsidRDefault="00BA422B" w:rsidP="00CD5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1" w:type="pct"/>
            <w:gridSpan w:val="2"/>
            <w:vMerge/>
          </w:tcPr>
          <w:p w14:paraId="128D8BCF" w14:textId="77777777" w:rsidR="00BA422B" w:rsidRPr="00547661" w:rsidRDefault="00BA422B" w:rsidP="00CD5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pct"/>
          </w:tcPr>
          <w:p w14:paraId="5B395160" w14:textId="7F48168B" w:rsidR="00BA422B" w:rsidRPr="00547661" w:rsidRDefault="00BA422B" w:rsidP="00CD5F39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Total</w:t>
            </w:r>
          </w:p>
        </w:tc>
        <w:tc>
          <w:tcPr>
            <w:tcW w:w="595" w:type="pct"/>
          </w:tcPr>
          <w:p w14:paraId="40F3AD29" w14:textId="3481D867" w:rsidR="00BA422B" w:rsidRPr="00547661" w:rsidRDefault="00BA422B" w:rsidP="00CD5F39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Preço</w:t>
            </w:r>
          </w:p>
        </w:tc>
      </w:tr>
      <w:tr w:rsidR="00CD5F39" w:rsidRPr="00547661" w14:paraId="45B076A5" w14:textId="77777777" w:rsidTr="00BA422B">
        <w:tc>
          <w:tcPr>
            <w:tcW w:w="121" w:type="pct"/>
          </w:tcPr>
          <w:p w14:paraId="29A2AF40" w14:textId="13E16AB0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1</w:t>
            </w:r>
          </w:p>
        </w:tc>
        <w:tc>
          <w:tcPr>
            <w:tcW w:w="2102" w:type="pct"/>
          </w:tcPr>
          <w:p w14:paraId="612A049D" w14:textId="7777777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" w:type="pct"/>
          </w:tcPr>
          <w:p w14:paraId="23FFD720" w14:textId="7777777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1" w:type="pct"/>
            <w:gridSpan w:val="2"/>
          </w:tcPr>
          <w:p w14:paraId="28ECA32B" w14:textId="7777777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pct"/>
          </w:tcPr>
          <w:p w14:paraId="193C7979" w14:textId="61C6BEE0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R$</w:t>
            </w:r>
          </w:p>
        </w:tc>
        <w:tc>
          <w:tcPr>
            <w:tcW w:w="595" w:type="pct"/>
          </w:tcPr>
          <w:p w14:paraId="400CCA0F" w14:textId="091AEB63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R$</w:t>
            </w:r>
          </w:p>
        </w:tc>
      </w:tr>
      <w:tr w:rsidR="00BA422B" w:rsidRPr="00547661" w14:paraId="5C12603B" w14:textId="77777777" w:rsidTr="00BA422B">
        <w:tc>
          <w:tcPr>
            <w:tcW w:w="121" w:type="pct"/>
          </w:tcPr>
          <w:p w14:paraId="501F4C33" w14:textId="49C6AD64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2</w:t>
            </w:r>
          </w:p>
        </w:tc>
        <w:tc>
          <w:tcPr>
            <w:tcW w:w="2102" w:type="pct"/>
          </w:tcPr>
          <w:p w14:paraId="5BBB1618" w14:textId="77777777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" w:type="pct"/>
          </w:tcPr>
          <w:p w14:paraId="334B8131" w14:textId="77777777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1" w:type="pct"/>
            <w:gridSpan w:val="2"/>
          </w:tcPr>
          <w:p w14:paraId="72A812E8" w14:textId="77777777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pct"/>
          </w:tcPr>
          <w:p w14:paraId="34EA53E1" w14:textId="3B0788ED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  <w:r w:rsidRPr="006709C2">
              <w:rPr>
                <w:rFonts w:ascii="Arial" w:hAnsi="Arial" w:cs="Arial"/>
              </w:rPr>
              <w:t>R$</w:t>
            </w:r>
          </w:p>
        </w:tc>
        <w:tc>
          <w:tcPr>
            <w:tcW w:w="595" w:type="pct"/>
          </w:tcPr>
          <w:p w14:paraId="1CA0B37C" w14:textId="088AE112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  <w:r w:rsidRPr="006709C2">
              <w:rPr>
                <w:rFonts w:ascii="Arial" w:hAnsi="Arial" w:cs="Arial"/>
              </w:rPr>
              <w:t>R$</w:t>
            </w:r>
          </w:p>
        </w:tc>
      </w:tr>
      <w:tr w:rsidR="00BA422B" w:rsidRPr="00547661" w14:paraId="7D9CF76C" w14:textId="77777777" w:rsidTr="00BA422B">
        <w:tc>
          <w:tcPr>
            <w:tcW w:w="121" w:type="pct"/>
          </w:tcPr>
          <w:p w14:paraId="32821370" w14:textId="65F6ABCB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3</w:t>
            </w:r>
          </w:p>
        </w:tc>
        <w:tc>
          <w:tcPr>
            <w:tcW w:w="2102" w:type="pct"/>
          </w:tcPr>
          <w:p w14:paraId="433072C0" w14:textId="77777777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" w:type="pct"/>
          </w:tcPr>
          <w:p w14:paraId="34AEF908" w14:textId="77777777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1" w:type="pct"/>
            <w:gridSpan w:val="2"/>
          </w:tcPr>
          <w:p w14:paraId="3794741C" w14:textId="77777777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pct"/>
          </w:tcPr>
          <w:p w14:paraId="55372598" w14:textId="2B1CCD65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  <w:r w:rsidRPr="006709C2">
              <w:rPr>
                <w:rFonts w:ascii="Arial" w:hAnsi="Arial" w:cs="Arial"/>
              </w:rPr>
              <w:t>R$</w:t>
            </w:r>
          </w:p>
        </w:tc>
        <w:tc>
          <w:tcPr>
            <w:tcW w:w="595" w:type="pct"/>
          </w:tcPr>
          <w:p w14:paraId="3FAA26BD" w14:textId="52E92D81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  <w:r w:rsidRPr="006709C2">
              <w:rPr>
                <w:rFonts w:ascii="Arial" w:hAnsi="Arial" w:cs="Arial"/>
              </w:rPr>
              <w:t>R$</w:t>
            </w:r>
          </w:p>
        </w:tc>
      </w:tr>
      <w:tr w:rsidR="00BA422B" w:rsidRPr="00547661" w14:paraId="3EA29C71" w14:textId="77777777" w:rsidTr="00BA422B">
        <w:tc>
          <w:tcPr>
            <w:tcW w:w="121" w:type="pct"/>
          </w:tcPr>
          <w:p w14:paraId="45A44B95" w14:textId="43297C1D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4</w:t>
            </w:r>
          </w:p>
        </w:tc>
        <w:tc>
          <w:tcPr>
            <w:tcW w:w="2102" w:type="pct"/>
          </w:tcPr>
          <w:p w14:paraId="4AF46C4B" w14:textId="77777777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" w:type="pct"/>
          </w:tcPr>
          <w:p w14:paraId="1DEB58EF" w14:textId="77777777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1" w:type="pct"/>
            <w:gridSpan w:val="2"/>
          </w:tcPr>
          <w:p w14:paraId="68BF7A93" w14:textId="77777777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pct"/>
          </w:tcPr>
          <w:p w14:paraId="14CE4A9F" w14:textId="0B005D08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  <w:r w:rsidRPr="006709C2">
              <w:rPr>
                <w:rFonts w:ascii="Arial" w:hAnsi="Arial" w:cs="Arial"/>
              </w:rPr>
              <w:t>R$</w:t>
            </w:r>
          </w:p>
        </w:tc>
        <w:tc>
          <w:tcPr>
            <w:tcW w:w="595" w:type="pct"/>
          </w:tcPr>
          <w:p w14:paraId="49117AD8" w14:textId="56839005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  <w:r w:rsidRPr="006709C2">
              <w:rPr>
                <w:rFonts w:ascii="Arial" w:hAnsi="Arial" w:cs="Arial"/>
              </w:rPr>
              <w:t>R$</w:t>
            </w:r>
          </w:p>
        </w:tc>
      </w:tr>
      <w:tr w:rsidR="00BA422B" w:rsidRPr="00547661" w14:paraId="7EFBDE25" w14:textId="77777777" w:rsidTr="00BA422B">
        <w:tc>
          <w:tcPr>
            <w:tcW w:w="121" w:type="pct"/>
          </w:tcPr>
          <w:p w14:paraId="73E95165" w14:textId="298B378F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5</w:t>
            </w:r>
          </w:p>
        </w:tc>
        <w:tc>
          <w:tcPr>
            <w:tcW w:w="2102" w:type="pct"/>
          </w:tcPr>
          <w:p w14:paraId="58E48AB9" w14:textId="77777777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" w:type="pct"/>
          </w:tcPr>
          <w:p w14:paraId="52AABEF0" w14:textId="77777777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1" w:type="pct"/>
            <w:gridSpan w:val="2"/>
          </w:tcPr>
          <w:p w14:paraId="7B6BCDF5" w14:textId="77777777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pct"/>
          </w:tcPr>
          <w:p w14:paraId="71C928DC" w14:textId="27FDBE5F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  <w:r w:rsidRPr="006709C2">
              <w:rPr>
                <w:rFonts w:ascii="Arial" w:hAnsi="Arial" w:cs="Arial"/>
              </w:rPr>
              <w:t>R$</w:t>
            </w:r>
          </w:p>
        </w:tc>
        <w:tc>
          <w:tcPr>
            <w:tcW w:w="595" w:type="pct"/>
          </w:tcPr>
          <w:p w14:paraId="4D317FAD" w14:textId="1038E7B6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  <w:r w:rsidRPr="006709C2">
              <w:rPr>
                <w:rFonts w:ascii="Arial" w:hAnsi="Arial" w:cs="Arial"/>
              </w:rPr>
              <w:t>R$</w:t>
            </w:r>
          </w:p>
        </w:tc>
      </w:tr>
      <w:tr w:rsidR="00BA422B" w:rsidRPr="00547661" w14:paraId="40EF8EC6" w14:textId="77777777" w:rsidTr="00BA422B">
        <w:tc>
          <w:tcPr>
            <w:tcW w:w="121" w:type="pct"/>
          </w:tcPr>
          <w:p w14:paraId="388423C0" w14:textId="5CDF2650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6</w:t>
            </w:r>
          </w:p>
        </w:tc>
        <w:tc>
          <w:tcPr>
            <w:tcW w:w="2102" w:type="pct"/>
          </w:tcPr>
          <w:p w14:paraId="405C4D00" w14:textId="77777777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" w:type="pct"/>
          </w:tcPr>
          <w:p w14:paraId="3002C115" w14:textId="77777777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1" w:type="pct"/>
            <w:gridSpan w:val="2"/>
          </w:tcPr>
          <w:p w14:paraId="74B6126D" w14:textId="77777777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pct"/>
          </w:tcPr>
          <w:p w14:paraId="07EDCA99" w14:textId="4C7CFA68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  <w:r w:rsidRPr="006709C2">
              <w:rPr>
                <w:rFonts w:ascii="Arial" w:hAnsi="Arial" w:cs="Arial"/>
              </w:rPr>
              <w:t>R$</w:t>
            </w:r>
          </w:p>
        </w:tc>
        <w:tc>
          <w:tcPr>
            <w:tcW w:w="595" w:type="pct"/>
          </w:tcPr>
          <w:p w14:paraId="488211BE" w14:textId="721DE710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  <w:r w:rsidRPr="006709C2">
              <w:rPr>
                <w:rFonts w:ascii="Arial" w:hAnsi="Arial" w:cs="Arial"/>
              </w:rPr>
              <w:t>R$</w:t>
            </w:r>
          </w:p>
        </w:tc>
      </w:tr>
      <w:tr w:rsidR="00BA422B" w:rsidRPr="00547661" w14:paraId="4DFDF468" w14:textId="77777777" w:rsidTr="00BA422B">
        <w:tc>
          <w:tcPr>
            <w:tcW w:w="121" w:type="pct"/>
          </w:tcPr>
          <w:p w14:paraId="5E11008D" w14:textId="77777777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pct"/>
          </w:tcPr>
          <w:p w14:paraId="4D4F1822" w14:textId="1F55C37C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inserir quantas linhas forem necessárias</w:t>
            </w:r>
          </w:p>
        </w:tc>
        <w:tc>
          <w:tcPr>
            <w:tcW w:w="371" w:type="pct"/>
          </w:tcPr>
          <w:p w14:paraId="6E5DB44E" w14:textId="77777777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1" w:type="pct"/>
            <w:gridSpan w:val="2"/>
          </w:tcPr>
          <w:p w14:paraId="1BDAFA04" w14:textId="77777777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pct"/>
          </w:tcPr>
          <w:p w14:paraId="3AB631A9" w14:textId="617AA921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" w:type="pct"/>
          </w:tcPr>
          <w:p w14:paraId="7A9C01CC" w14:textId="168EE291" w:rsidR="00BA422B" w:rsidRPr="00547661" w:rsidRDefault="00BA422B" w:rsidP="00BA422B">
            <w:pPr>
              <w:jc w:val="both"/>
              <w:rPr>
                <w:rFonts w:ascii="Arial" w:hAnsi="Arial" w:cs="Arial"/>
              </w:rPr>
            </w:pPr>
          </w:p>
        </w:tc>
      </w:tr>
      <w:tr w:rsidR="00BA422B" w:rsidRPr="00547661" w14:paraId="29B3AD9F" w14:textId="77777777" w:rsidTr="00BA422B">
        <w:tc>
          <w:tcPr>
            <w:tcW w:w="3645" w:type="pct"/>
            <w:gridSpan w:val="5"/>
          </w:tcPr>
          <w:p w14:paraId="74E800B8" w14:textId="694BFE7E" w:rsidR="00BA422B" w:rsidRPr="00547661" w:rsidRDefault="00BA422B" w:rsidP="00CD5F39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Valor total da proposta do agricultor</w:t>
            </w:r>
          </w:p>
        </w:tc>
        <w:tc>
          <w:tcPr>
            <w:tcW w:w="1355" w:type="pct"/>
            <w:gridSpan w:val="2"/>
          </w:tcPr>
          <w:p w14:paraId="0F4D75FA" w14:textId="11D67483" w:rsidR="00BA422B" w:rsidRPr="00547661" w:rsidRDefault="00BA422B" w:rsidP="00CD5F39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R$</w:t>
            </w:r>
            <w:r>
              <w:rPr>
                <w:rFonts w:ascii="Arial" w:hAnsi="Arial" w:cs="Arial"/>
              </w:rPr>
              <w:t>:</w:t>
            </w:r>
          </w:p>
        </w:tc>
      </w:tr>
      <w:tr w:rsidR="00CD5F39" w:rsidRPr="00547661" w14:paraId="3B0D4AE2" w14:textId="77777777" w:rsidTr="00E74FCA">
        <w:tc>
          <w:tcPr>
            <w:tcW w:w="5000" w:type="pct"/>
            <w:gridSpan w:val="7"/>
          </w:tcPr>
          <w:p w14:paraId="651B6A58" w14:textId="77777777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* Repetir essa tabela para todos os membros do Grupo Formal</w:t>
            </w:r>
          </w:p>
          <w:p w14:paraId="66A09F54" w14:textId="25EFEC9F" w:rsidR="00CD5F39" w:rsidRPr="00547661" w:rsidRDefault="00CD5F39" w:rsidP="00CD5F39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 xml:space="preserve"> ** Preço publicado no Chamamento Público n°0001/2026- SME</w:t>
            </w:r>
          </w:p>
        </w:tc>
      </w:tr>
      <w:tr w:rsidR="00CD5F39" w:rsidRPr="00547661" w14:paraId="7A6EBDD5" w14:textId="77777777" w:rsidTr="00E74FCA">
        <w:tc>
          <w:tcPr>
            <w:tcW w:w="5000" w:type="pct"/>
            <w:gridSpan w:val="7"/>
          </w:tcPr>
          <w:p w14:paraId="6320BFE6" w14:textId="504AD8A3" w:rsidR="00CD5F39" w:rsidRPr="00547661" w:rsidRDefault="00CD5F39" w:rsidP="00CD5F39">
            <w:pPr>
              <w:jc w:val="both"/>
              <w:rPr>
                <w:rFonts w:ascii="Arial" w:hAnsi="Arial" w:cs="Arial"/>
                <w:b/>
                <w:bCs/>
              </w:rPr>
            </w:pPr>
            <w:r w:rsidRPr="00547661">
              <w:rPr>
                <w:rFonts w:ascii="Arial" w:hAnsi="Arial" w:cs="Arial"/>
                <w:b/>
                <w:bCs/>
              </w:rPr>
              <w:t>6. Totalização dos alimentos e valor total do projeto de venda do Grupo Formal por item*</w:t>
            </w:r>
          </w:p>
        </w:tc>
      </w:tr>
      <w:tr w:rsidR="003A1B17" w:rsidRPr="00547661" w14:paraId="15C07432" w14:textId="77777777" w:rsidTr="003A1B17">
        <w:tc>
          <w:tcPr>
            <w:tcW w:w="2223" w:type="pct"/>
            <w:gridSpan w:val="2"/>
            <w:vMerge w:val="restart"/>
          </w:tcPr>
          <w:p w14:paraId="70E0E1FC" w14:textId="6799D731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Alimento</w:t>
            </w:r>
          </w:p>
        </w:tc>
        <w:tc>
          <w:tcPr>
            <w:tcW w:w="371" w:type="pct"/>
            <w:vMerge w:val="restart"/>
            <w:vAlign w:val="center"/>
          </w:tcPr>
          <w:p w14:paraId="7E4A767B" w14:textId="71570EDF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Unidade</w:t>
            </w:r>
            <w:r>
              <w:rPr>
                <w:rFonts w:ascii="Arial" w:hAnsi="Arial" w:cs="Arial"/>
              </w:rPr>
              <w:t xml:space="preserve"> (kg/ L)</w:t>
            </w:r>
          </w:p>
        </w:tc>
        <w:tc>
          <w:tcPr>
            <w:tcW w:w="1051" w:type="pct"/>
            <w:gridSpan w:val="2"/>
            <w:vMerge w:val="restart"/>
            <w:vAlign w:val="center"/>
          </w:tcPr>
          <w:p w14:paraId="09B0494B" w14:textId="607524E3" w:rsidR="003A1B17" w:rsidRPr="00547661" w:rsidRDefault="003A1B17" w:rsidP="003A1B17">
            <w:pPr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Quantidade</w:t>
            </w:r>
          </w:p>
        </w:tc>
        <w:tc>
          <w:tcPr>
            <w:tcW w:w="1355" w:type="pct"/>
            <w:gridSpan w:val="2"/>
          </w:tcPr>
          <w:p w14:paraId="39308739" w14:textId="4427412F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Preço de aquisição*</w:t>
            </w:r>
          </w:p>
        </w:tc>
      </w:tr>
      <w:tr w:rsidR="003A1B17" w:rsidRPr="00547661" w14:paraId="517EA800" w14:textId="77777777" w:rsidTr="003A1B17">
        <w:tc>
          <w:tcPr>
            <w:tcW w:w="2223" w:type="pct"/>
            <w:gridSpan w:val="2"/>
            <w:vMerge/>
          </w:tcPr>
          <w:p w14:paraId="00FD7A03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" w:type="pct"/>
            <w:vMerge/>
          </w:tcPr>
          <w:p w14:paraId="173E68AF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1" w:type="pct"/>
            <w:gridSpan w:val="2"/>
            <w:vMerge/>
          </w:tcPr>
          <w:p w14:paraId="5042BFC4" w14:textId="383C98E4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pct"/>
          </w:tcPr>
          <w:p w14:paraId="2BC39E67" w14:textId="5F8A0BA3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Unitário</w:t>
            </w:r>
          </w:p>
        </w:tc>
        <w:tc>
          <w:tcPr>
            <w:tcW w:w="595" w:type="pct"/>
          </w:tcPr>
          <w:p w14:paraId="0AA0AFA3" w14:textId="4DED5C28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Total</w:t>
            </w:r>
          </w:p>
        </w:tc>
      </w:tr>
      <w:tr w:rsidR="003A1B17" w:rsidRPr="00547661" w14:paraId="2887942C" w14:textId="77777777" w:rsidTr="00BA422B">
        <w:tc>
          <w:tcPr>
            <w:tcW w:w="121" w:type="pct"/>
          </w:tcPr>
          <w:p w14:paraId="7A7D1D48" w14:textId="4F6EE99C" w:rsidR="003A1B17" w:rsidRDefault="003A1B17" w:rsidP="003A1B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02" w:type="pct"/>
          </w:tcPr>
          <w:p w14:paraId="2CD953A9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" w:type="pct"/>
          </w:tcPr>
          <w:p w14:paraId="286B41A7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1" w:type="pct"/>
            <w:gridSpan w:val="2"/>
          </w:tcPr>
          <w:p w14:paraId="35C2738B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pct"/>
          </w:tcPr>
          <w:p w14:paraId="7FD76718" w14:textId="48755906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1E21F6">
              <w:rPr>
                <w:rFonts w:ascii="Arial" w:hAnsi="Arial" w:cs="Arial"/>
              </w:rPr>
              <w:t>R$</w:t>
            </w:r>
          </w:p>
        </w:tc>
        <w:tc>
          <w:tcPr>
            <w:tcW w:w="595" w:type="pct"/>
          </w:tcPr>
          <w:p w14:paraId="059B0E7D" w14:textId="28CE75FD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1E21F6">
              <w:rPr>
                <w:rFonts w:ascii="Arial" w:hAnsi="Arial" w:cs="Arial"/>
              </w:rPr>
              <w:t>R$</w:t>
            </w:r>
          </w:p>
        </w:tc>
      </w:tr>
      <w:tr w:rsidR="003A1B17" w:rsidRPr="00547661" w14:paraId="488BB426" w14:textId="77777777" w:rsidTr="00BA422B">
        <w:tc>
          <w:tcPr>
            <w:tcW w:w="121" w:type="pct"/>
          </w:tcPr>
          <w:p w14:paraId="72870768" w14:textId="649D55B9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02" w:type="pct"/>
          </w:tcPr>
          <w:p w14:paraId="413425B4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" w:type="pct"/>
          </w:tcPr>
          <w:p w14:paraId="08974D3A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1" w:type="pct"/>
            <w:gridSpan w:val="2"/>
          </w:tcPr>
          <w:p w14:paraId="2F7A4D96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pct"/>
          </w:tcPr>
          <w:p w14:paraId="01FF5115" w14:textId="58E50CA0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1E21F6">
              <w:rPr>
                <w:rFonts w:ascii="Arial" w:hAnsi="Arial" w:cs="Arial"/>
              </w:rPr>
              <w:t>R$</w:t>
            </w:r>
          </w:p>
        </w:tc>
        <w:tc>
          <w:tcPr>
            <w:tcW w:w="595" w:type="pct"/>
          </w:tcPr>
          <w:p w14:paraId="3AD64116" w14:textId="13914175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1E21F6">
              <w:rPr>
                <w:rFonts w:ascii="Arial" w:hAnsi="Arial" w:cs="Arial"/>
              </w:rPr>
              <w:t>R$</w:t>
            </w:r>
          </w:p>
        </w:tc>
      </w:tr>
      <w:tr w:rsidR="003A1B17" w:rsidRPr="00547661" w14:paraId="67FFEF95" w14:textId="77777777" w:rsidTr="00BA422B">
        <w:tc>
          <w:tcPr>
            <w:tcW w:w="121" w:type="pct"/>
          </w:tcPr>
          <w:p w14:paraId="556D0534" w14:textId="02EE7E04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02" w:type="pct"/>
          </w:tcPr>
          <w:p w14:paraId="526D7D5F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" w:type="pct"/>
          </w:tcPr>
          <w:p w14:paraId="4D6F8B6A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1" w:type="pct"/>
            <w:gridSpan w:val="2"/>
          </w:tcPr>
          <w:p w14:paraId="4B443C8C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pct"/>
          </w:tcPr>
          <w:p w14:paraId="13D394F0" w14:textId="662240F9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1E21F6">
              <w:rPr>
                <w:rFonts w:ascii="Arial" w:hAnsi="Arial" w:cs="Arial"/>
              </w:rPr>
              <w:t>R$</w:t>
            </w:r>
          </w:p>
        </w:tc>
        <w:tc>
          <w:tcPr>
            <w:tcW w:w="595" w:type="pct"/>
          </w:tcPr>
          <w:p w14:paraId="37057901" w14:textId="4688D11D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1E21F6">
              <w:rPr>
                <w:rFonts w:ascii="Arial" w:hAnsi="Arial" w:cs="Arial"/>
              </w:rPr>
              <w:t>R$</w:t>
            </w:r>
          </w:p>
        </w:tc>
      </w:tr>
      <w:tr w:rsidR="003A1B17" w:rsidRPr="00547661" w14:paraId="78E526CD" w14:textId="77777777" w:rsidTr="00BA422B">
        <w:tc>
          <w:tcPr>
            <w:tcW w:w="121" w:type="pct"/>
          </w:tcPr>
          <w:p w14:paraId="122F3BAB" w14:textId="126510D5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02" w:type="pct"/>
          </w:tcPr>
          <w:p w14:paraId="3910CDB0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1" w:type="pct"/>
          </w:tcPr>
          <w:p w14:paraId="54AFA61D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1" w:type="pct"/>
            <w:gridSpan w:val="2"/>
          </w:tcPr>
          <w:p w14:paraId="718483D1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pct"/>
          </w:tcPr>
          <w:p w14:paraId="03C1EE9A" w14:textId="4B236B0C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1E21F6">
              <w:rPr>
                <w:rFonts w:ascii="Arial" w:hAnsi="Arial" w:cs="Arial"/>
              </w:rPr>
              <w:t>R$</w:t>
            </w:r>
          </w:p>
        </w:tc>
        <w:tc>
          <w:tcPr>
            <w:tcW w:w="595" w:type="pct"/>
          </w:tcPr>
          <w:p w14:paraId="41EB3F38" w14:textId="09CB1470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1E21F6">
              <w:rPr>
                <w:rFonts w:ascii="Arial" w:hAnsi="Arial" w:cs="Arial"/>
              </w:rPr>
              <w:t>R$</w:t>
            </w:r>
          </w:p>
        </w:tc>
      </w:tr>
      <w:tr w:rsidR="003A1B17" w:rsidRPr="00547661" w14:paraId="0CA0AE53" w14:textId="77777777" w:rsidTr="00BA422B">
        <w:tc>
          <w:tcPr>
            <w:tcW w:w="121" w:type="pct"/>
          </w:tcPr>
          <w:p w14:paraId="777A7644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2" w:type="pct"/>
          </w:tcPr>
          <w:p w14:paraId="3017FC79" w14:textId="36C49F10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inserir quantas linhas forem necessárias</w:t>
            </w:r>
          </w:p>
        </w:tc>
        <w:tc>
          <w:tcPr>
            <w:tcW w:w="371" w:type="pct"/>
          </w:tcPr>
          <w:p w14:paraId="233D8BD8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51" w:type="pct"/>
            <w:gridSpan w:val="2"/>
          </w:tcPr>
          <w:p w14:paraId="0B2AA7CD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0" w:type="pct"/>
          </w:tcPr>
          <w:p w14:paraId="7E741E23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" w:type="pct"/>
          </w:tcPr>
          <w:p w14:paraId="47B52D89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</w:tr>
      <w:tr w:rsidR="003A1B17" w:rsidRPr="00547661" w14:paraId="1A46C10C" w14:textId="77777777" w:rsidTr="003A1B17">
        <w:tc>
          <w:tcPr>
            <w:tcW w:w="2594" w:type="pct"/>
            <w:gridSpan w:val="3"/>
          </w:tcPr>
          <w:p w14:paraId="21A5194E" w14:textId="0080F2E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* Valor total do projeto de venda</w:t>
            </w:r>
          </w:p>
        </w:tc>
        <w:tc>
          <w:tcPr>
            <w:tcW w:w="1051" w:type="pct"/>
            <w:gridSpan w:val="2"/>
          </w:tcPr>
          <w:p w14:paraId="55C88E04" w14:textId="0FD51726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5" w:type="pct"/>
            <w:gridSpan w:val="2"/>
          </w:tcPr>
          <w:p w14:paraId="4C74073E" w14:textId="5F59FB2A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R$</w:t>
            </w:r>
          </w:p>
        </w:tc>
      </w:tr>
      <w:tr w:rsidR="003A1B17" w:rsidRPr="00547661" w14:paraId="247F4FDF" w14:textId="77777777" w:rsidTr="00840059">
        <w:tc>
          <w:tcPr>
            <w:tcW w:w="5000" w:type="pct"/>
            <w:gridSpan w:val="7"/>
          </w:tcPr>
          <w:p w14:paraId="75E31A92" w14:textId="556444C8" w:rsidR="003A1B17" w:rsidRPr="00547661" w:rsidRDefault="003A1B17" w:rsidP="003A1B17">
            <w:pPr>
              <w:jc w:val="both"/>
              <w:rPr>
                <w:rFonts w:ascii="Arial" w:hAnsi="Arial" w:cs="Arial"/>
                <w:b/>
                <w:bCs/>
              </w:rPr>
            </w:pPr>
            <w:r w:rsidRPr="00547661">
              <w:rPr>
                <w:rFonts w:ascii="Arial" w:hAnsi="Arial" w:cs="Arial"/>
                <w:b/>
                <w:bCs/>
              </w:rPr>
              <w:t>7. Cronograma de entrega dos alimentos</w:t>
            </w:r>
          </w:p>
        </w:tc>
      </w:tr>
      <w:tr w:rsidR="003A1B17" w:rsidRPr="00547661" w14:paraId="33403096" w14:textId="77777777" w:rsidTr="00BA422B">
        <w:tc>
          <w:tcPr>
            <w:tcW w:w="2594" w:type="pct"/>
            <w:gridSpan w:val="3"/>
          </w:tcPr>
          <w:p w14:paraId="66A4E831" w14:textId="3E908B2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1. Nome Agricultor (a) Familiar:</w:t>
            </w:r>
          </w:p>
        </w:tc>
        <w:tc>
          <w:tcPr>
            <w:tcW w:w="619" w:type="pct"/>
          </w:tcPr>
          <w:p w14:paraId="5F6CA014" w14:textId="58320377" w:rsidR="003A1B17" w:rsidRPr="00547661" w:rsidRDefault="003A1B17" w:rsidP="003A1B17">
            <w:pPr>
              <w:jc w:val="both"/>
              <w:rPr>
                <w:rFonts w:ascii="Arial" w:hAnsi="Arial" w:cs="Arial"/>
                <w:b/>
                <w:bCs/>
              </w:rPr>
            </w:pPr>
            <w:r w:rsidRPr="00547661">
              <w:rPr>
                <w:rFonts w:ascii="Arial" w:hAnsi="Arial" w:cs="Arial"/>
              </w:rPr>
              <w:t>2. Alimento</w:t>
            </w:r>
          </w:p>
        </w:tc>
        <w:tc>
          <w:tcPr>
            <w:tcW w:w="1787" w:type="pct"/>
            <w:gridSpan w:val="3"/>
          </w:tcPr>
          <w:p w14:paraId="7E919CFA" w14:textId="31C9223F" w:rsidR="003A1B17" w:rsidRPr="00547661" w:rsidRDefault="003A1B17" w:rsidP="003A1B17">
            <w:pPr>
              <w:jc w:val="both"/>
              <w:rPr>
                <w:rFonts w:ascii="Arial" w:hAnsi="Arial" w:cs="Arial"/>
                <w:b/>
                <w:bCs/>
              </w:rPr>
            </w:pPr>
            <w:r w:rsidRPr="00547661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>C</w:t>
            </w:r>
            <w:r w:rsidRPr="00547661">
              <w:rPr>
                <w:rFonts w:ascii="Arial" w:hAnsi="Arial" w:cs="Arial"/>
              </w:rPr>
              <w:t>ronograma e periodicidade de entrega*</w:t>
            </w:r>
          </w:p>
        </w:tc>
      </w:tr>
      <w:tr w:rsidR="003A1B17" w:rsidRPr="00547661" w14:paraId="7196FEEB" w14:textId="77777777" w:rsidTr="00BA422B">
        <w:tc>
          <w:tcPr>
            <w:tcW w:w="2594" w:type="pct"/>
            <w:gridSpan w:val="3"/>
          </w:tcPr>
          <w:p w14:paraId="0A217DB3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9" w:type="pct"/>
          </w:tcPr>
          <w:p w14:paraId="41DFE563" w14:textId="0B3F304F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1</w:t>
            </w:r>
          </w:p>
        </w:tc>
        <w:tc>
          <w:tcPr>
            <w:tcW w:w="1787" w:type="pct"/>
            <w:gridSpan w:val="3"/>
          </w:tcPr>
          <w:p w14:paraId="456FEAFE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</w:tr>
      <w:tr w:rsidR="003A1B17" w:rsidRPr="00547661" w14:paraId="48ACD892" w14:textId="77777777" w:rsidTr="00BA422B">
        <w:tc>
          <w:tcPr>
            <w:tcW w:w="2594" w:type="pct"/>
            <w:gridSpan w:val="3"/>
          </w:tcPr>
          <w:p w14:paraId="40101ECB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9" w:type="pct"/>
          </w:tcPr>
          <w:p w14:paraId="457A31CE" w14:textId="122D0C89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2</w:t>
            </w:r>
          </w:p>
        </w:tc>
        <w:tc>
          <w:tcPr>
            <w:tcW w:w="1787" w:type="pct"/>
            <w:gridSpan w:val="3"/>
          </w:tcPr>
          <w:p w14:paraId="7BD5806D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</w:tr>
      <w:tr w:rsidR="003A1B17" w:rsidRPr="00547661" w14:paraId="1E9A2918" w14:textId="77777777" w:rsidTr="00BA422B">
        <w:tc>
          <w:tcPr>
            <w:tcW w:w="2594" w:type="pct"/>
            <w:gridSpan w:val="3"/>
          </w:tcPr>
          <w:p w14:paraId="1A5291A8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9" w:type="pct"/>
          </w:tcPr>
          <w:p w14:paraId="6CAA88B6" w14:textId="6546A255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3</w:t>
            </w:r>
          </w:p>
        </w:tc>
        <w:tc>
          <w:tcPr>
            <w:tcW w:w="1787" w:type="pct"/>
            <w:gridSpan w:val="3"/>
          </w:tcPr>
          <w:p w14:paraId="654B8E2C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</w:tr>
      <w:tr w:rsidR="003A1B17" w:rsidRPr="00547661" w14:paraId="1AC5FAA7" w14:textId="77777777" w:rsidTr="003A1B17">
        <w:tc>
          <w:tcPr>
            <w:tcW w:w="3213" w:type="pct"/>
            <w:gridSpan w:val="4"/>
          </w:tcPr>
          <w:p w14:paraId="2ECDA1E3" w14:textId="69230A40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Valor total agricultor</w:t>
            </w:r>
          </w:p>
        </w:tc>
        <w:tc>
          <w:tcPr>
            <w:tcW w:w="1787" w:type="pct"/>
            <w:gridSpan w:val="3"/>
          </w:tcPr>
          <w:p w14:paraId="21C8432E" w14:textId="1E801AA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R$</w:t>
            </w:r>
          </w:p>
        </w:tc>
      </w:tr>
      <w:tr w:rsidR="003A1B17" w:rsidRPr="00547661" w14:paraId="77BC1CBE" w14:textId="77777777" w:rsidTr="00BA422B">
        <w:tc>
          <w:tcPr>
            <w:tcW w:w="2594" w:type="pct"/>
            <w:gridSpan w:val="3"/>
          </w:tcPr>
          <w:p w14:paraId="3097FD7E" w14:textId="164D4975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2. Nome Agricultor (a) Familiar:</w:t>
            </w:r>
          </w:p>
        </w:tc>
        <w:tc>
          <w:tcPr>
            <w:tcW w:w="619" w:type="pct"/>
          </w:tcPr>
          <w:p w14:paraId="51E4988C" w14:textId="0867A55A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87" w:type="pct"/>
            <w:gridSpan w:val="3"/>
          </w:tcPr>
          <w:p w14:paraId="49BD2187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</w:tr>
      <w:tr w:rsidR="003A1B17" w:rsidRPr="00547661" w14:paraId="5430CD04" w14:textId="77777777" w:rsidTr="00BA422B">
        <w:tc>
          <w:tcPr>
            <w:tcW w:w="2594" w:type="pct"/>
            <w:gridSpan w:val="3"/>
          </w:tcPr>
          <w:p w14:paraId="462A911C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9" w:type="pct"/>
          </w:tcPr>
          <w:p w14:paraId="6A0DC2C0" w14:textId="44C9AFBC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87" w:type="pct"/>
            <w:gridSpan w:val="3"/>
          </w:tcPr>
          <w:p w14:paraId="2CF528F3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</w:tr>
      <w:tr w:rsidR="003A1B17" w:rsidRPr="00547661" w14:paraId="3B60798D" w14:textId="77777777" w:rsidTr="00BA422B">
        <w:tc>
          <w:tcPr>
            <w:tcW w:w="2594" w:type="pct"/>
            <w:gridSpan w:val="3"/>
          </w:tcPr>
          <w:p w14:paraId="27488D62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9" w:type="pct"/>
          </w:tcPr>
          <w:p w14:paraId="2564C06B" w14:textId="3C86464C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3</w:t>
            </w:r>
          </w:p>
        </w:tc>
        <w:tc>
          <w:tcPr>
            <w:tcW w:w="1787" w:type="pct"/>
            <w:gridSpan w:val="3"/>
          </w:tcPr>
          <w:p w14:paraId="25369E37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</w:tr>
      <w:tr w:rsidR="003A1B17" w:rsidRPr="00547661" w14:paraId="0FDA6EC0" w14:textId="77777777" w:rsidTr="00BA422B">
        <w:tc>
          <w:tcPr>
            <w:tcW w:w="2594" w:type="pct"/>
            <w:gridSpan w:val="3"/>
          </w:tcPr>
          <w:p w14:paraId="14A91569" w14:textId="6817FE25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Valor total agricultor</w:t>
            </w:r>
          </w:p>
        </w:tc>
        <w:tc>
          <w:tcPr>
            <w:tcW w:w="619" w:type="pct"/>
          </w:tcPr>
          <w:p w14:paraId="35A711F8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7" w:type="pct"/>
            <w:gridSpan w:val="3"/>
          </w:tcPr>
          <w:p w14:paraId="6569331B" w14:textId="5C5FC423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R$</w:t>
            </w:r>
          </w:p>
        </w:tc>
      </w:tr>
      <w:tr w:rsidR="003A1B17" w:rsidRPr="00547661" w14:paraId="5F094561" w14:textId="77777777" w:rsidTr="00BA422B">
        <w:tc>
          <w:tcPr>
            <w:tcW w:w="2594" w:type="pct"/>
            <w:gridSpan w:val="3"/>
          </w:tcPr>
          <w:p w14:paraId="081F1F9C" w14:textId="73AC2BBD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Inserir quantas linhas forem necessárias</w:t>
            </w:r>
          </w:p>
        </w:tc>
        <w:tc>
          <w:tcPr>
            <w:tcW w:w="619" w:type="pct"/>
          </w:tcPr>
          <w:p w14:paraId="2D0C5760" w14:textId="7777777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87" w:type="pct"/>
            <w:gridSpan w:val="3"/>
          </w:tcPr>
          <w:p w14:paraId="4D80BE17" w14:textId="7EF2648C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R$</w:t>
            </w:r>
          </w:p>
        </w:tc>
      </w:tr>
      <w:tr w:rsidR="003A1B17" w:rsidRPr="00547661" w14:paraId="774ABACE" w14:textId="77777777" w:rsidTr="00547661">
        <w:tc>
          <w:tcPr>
            <w:tcW w:w="5000" w:type="pct"/>
            <w:gridSpan w:val="7"/>
          </w:tcPr>
          <w:p w14:paraId="33DB1894" w14:textId="199ECF72" w:rsidR="003A1B17" w:rsidRPr="003A1B17" w:rsidRDefault="003A1B17" w:rsidP="003A1B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3A1B17">
              <w:rPr>
                <w:rFonts w:ascii="Arial" w:hAnsi="Arial" w:cs="Arial"/>
              </w:rPr>
              <w:t>De acordo com o Chamamento Público nº 0001/2026- SME</w:t>
            </w:r>
          </w:p>
        </w:tc>
      </w:tr>
      <w:tr w:rsidR="003A1B17" w:rsidRPr="00547661" w14:paraId="13029C39" w14:textId="77777777" w:rsidTr="00547661">
        <w:tc>
          <w:tcPr>
            <w:tcW w:w="5000" w:type="pct"/>
            <w:gridSpan w:val="7"/>
          </w:tcPr>
          <w:p w14:paraId="349A0019" w14:textId="5D49355F" w:rsidR="003A1B17" w:rsidRPr="003A1B17" w:rsidRDefault="003A1B17" w:rsidP="003A1B17">
            <w:pPr>
              <w:jc w:val="both"/>
              <w:rPr>
                <w:rFonts w:ascii="Arial" w:hAnsi="Arial" w:cs="Arial"/>
                <w:b/>
                <w:bCs/>
              </w:rPr>
            </w:pPr>
            <w:r w:rsidRPr="003A1B17">
              <w:rPr>
                <w:rFonts w:ascii="Arial" w:hAnsi="Arial" w:cs="Arial"/>
                <w:b/>
                <w:bCs/>
              </w:rPr>
              <w:lastRenderedPageBreak/>
              <w:t>8. Dados da Entidade Executora</w:t>
            </w:r>
          </w:p>
        </w:tc>
      </w:tr>
      <w:tr w:rsidR="003A1B17" w:rsidRPr="00547661" w14:paraId="5AD19EF7" w14:textId="77777777" w:rsidTr="00547661">
        <w:tc>
          <w:tcPr>
            <w:tcW w:w="5000" w:type="pct"/>
            <w:gridSpan w:val="7"/>
          </w:tcPr>
          <w:p w14:paraId="50D37238" w14:textId="4BF6851D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X</w:t>
            </w:r>
            <w:r w:rsidRPr="00547661">
              <w:rPr>
                <w:rFonts w:ascii="Arial" w:hAnsi="Arial" w:cs="Arial"/>
              </w:rPr>
              <w:t>) Entidade Executora:</w:t>
            </w:r>
            <w:r w:rsidR="009B6F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Prefeitura Municipal de </w:t>
            </w:r>
            <w:r w:rsidR="009B6F71">
              <w:rPr>
                <w:rFonts w:ascii="Arial" w:hAnsi="Arial" w:cs="Arial"/>
              </w:rPr>
              <w:t>Curitiba</w:t>
            </w:r>
          </w:p>
        </w:tc>
      </w:tr>
      <w:tr w:rsidR="003A1B17" w:rsidRPr="00547661" w14:paraId="63962E2D" w14:textId="77777777" w:rsidTr="00547661">
        <w:tc>
          <w:tcPr>
            <w:tcW w:w="5000" w:type="pct"/>
            <w:gridSpan w:val="7"/>
          </w:tcPr>
          <w:p w14:paraId="2919F344" w14:textId="4B5D8C97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 xml:space="preserve">( </w:t>
            </w:r>
            <w:r w:rsidR="009B6F71">
              <w:rPr>
                <w:rFonts w:ascii="Arial" w:hAnsi="Arial" w:cs="Arial"/>
              </w:rPr>
              <w:t xml:space="preserve"> </w:t>
            </w:r>
            <w:r w:rsidRPr="00547661">
              <w:rPr>
                <w:rFonts w:ascii="Arial" w:hAnsi="Arial" w:cs="Arial"/>
              </w:rPr>
              <w:t>) Unidade Executora:</w:t>
            </w:r>
          </w:p>
        </w:tc>
      </w:tr>
      <w:tr w:rsidR="003A1B17" w:rsidRPr="00547661" w14:paraId="451369DB" w14:textId="77777777" w:rsidTr="00547661">
        <w:tc>
          <w:tcPr>
            <w:tcW w:w="5000" w:type="pct"/>
            <w:gridSpan w:val="7"/>
          </w:tcPr>
          <w:p w14:paraId="2A2ABFF9" w14:textId="0DC876F6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Endereço</w:t>
            </w:r>
            <w:r w:rsidR="009B6F71">
              <w:rPr>
                <w:rFonts w:ascii="Arial" w:hAnsi="Arial" w:cs="Arial"/>
              </w:rPr>
              <w:t xml:space="preserve">: </w:t>
            </w:r>
            <w:r w:rsidR="009B6F71" w:rsidRPr="009B6F71">
              <w:rPr>
                <w:rFonts w:ascii="Arial" w:hAnsi="Arial" w:cs="Arial"/>
              </w:rPr>
              <w:t>Avenida Cândido de Abreu, 817 - Centro Cívico - Curitiba, PR</w:t>
            </w:r>
          </w:p>
        </w:tc>
      </w:tr>
      <w:tr w:rsidR="003A1B17" w:rsidRPr="00547661" w14:paraId="27B979F2" w14:textId="77777777" w:rsidTr="00547661">
        <w:tc>
          <w:tcPr>
            <w:tcW w:w="5000" w:type="pct"/>
            <w:gridSpan w:val="7"/>
          </w:tcPr>
          <w:p w14:paraId="69602006" w14:textId="0F9C1C2E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Declaro estar de acordo com as condições estabelecidas neste projeto e que as informações acima conferem com as condições de fornecimento próprio de cada agricultor familiar.</w:t>
            </w:r>
          </w:p>
        </w:tc>
      </w:tr>
      <w:tr w:rsidR="003A1B17" w:rsidRPr="00547661" w14:paraId="1F4F6D5B" w14:textId="77777777" w:rsidTr="00547661">
        <w:tc>
          <w:tcPr>
            <w:tcW w:w="5000" w:type="pct"/>
            <w:gridSpan w:val="7"/>
          </w:tcPr>
          <w:p w14:paraId="54C832BD" w14:textId="7FA57A65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Assinatura do representante do Grupo Formal:</w:t>
            </w:r>
          </w:p>
        </w:tc>
      </w:tr>
      <w:tr w:rsidR="003A1B17" w:rsidRPr="00547661" w14:paraId="146551EA" w14:textId="77777777" w:rsidTr="00547661">
        <w:tc>
          <w:tcPr>
            <w:tcW w:w="5000" w:type="pct"/>
            <w:gridSpan w:val="7"/>
          </w:tcPr>
          <w:p w14:paraId="5EC70706" w14:textId="0A557D70" w:rsidR="003A1B17" w:rsidRPr="00547661" w:rsidRDefault="003A1B17" w:rsidP="003A1B17">
            <w:pPr>
              <w:jc w:val="both"/>
              <w:rPr>
                <w:rFonts w:ascii="Arial" w:hAnsi="Arial" w:cs="Arial"/>
              </w:rPr>
            </w:pPr>
            <w:r w:rsidRPr="00547661">
              <w:rPr>
                <w:rFonts w:ascii="Arial" w:hAnsi="Arial" w:cs="Arial"/>
              </w:rPr>
              <w:t>Local e data:</w:t>
            </w:r>
          </w:p>
        </w:tc>
      </w:tr>
    </w:tbl>
    <w:p w14:paraId="345A0B4E" w14:textId="35CEA595" w:rsidR="0017744B" w:rsidRDefault="0017744B" w:rsidP="00547661">
      <w:pPr>
        <w:jc w:val="both"/>
        <w:rPr>
          <w:rFonts w:ascii="Arial" w:hAnsi="Arial" w:cs="Arial"/>
        </w:rPr>
      </w:pPr>
    </w:p>
    <w:p w14:paraId="7117B6D9" w14:textId="56330B10" w:rsidR="00E067C1" w:rsidRPr="00547661" w:rsidRDefault="00E067C1" w:rsidP="009B6F71">
      <w:pPr>
        <w:widowControl/>
        <w:autoSpaceDE/>
        <w:autoSpaceDN/>
        <w:spacing w:after="160" w:line="278" w:lineRule="auto"/>
        <w:rPr>
          <w:rFonts w:ascii="Arial" w:hAnsi="Arial" w:cs="Arial"/>
        </w:rPr>
      </w:pPr>
    </w:p>
    <w:sectPr w:rsidR="00E067C1" w:rsidRPr="00547661" w:rsidSect="00B92E12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15"/>
    <w:rsid w:val="000C4510"/>
    <w:rsid w:val="000D4BC8"/>
    <w:rsid w:val="0017744B"/>
    <w:rsid w:val="002C653E"/>
    <w:rsid w:val="003A1B17"/>
    <w:rsid w:val="003E1115"/>
    <w:rsid w:val="00434A34"/>
    <w:rsid w:val="00547661"/>
    <w:rsid w:val="005B5C41"/>
    <w:rsid w:val="00840059"/>
    <w:rsid w:val="009B2D4F"/>
    <w:rsid w:val="009B6F71"/>
    <w:rsid w:val="00AA2049"/>
    <w:rsid w:val="00B84FB2"/>
    <w:rsid w:val="00B92E12"/>
    <w:rsid w:val="00BA422B"/>
    <w:rsid w:val="00BD6987"/>
    <w:rsid w:val="00C11FB8"/>
    <w:rsid w:val="00C16B05"/>
    <w:rsid w:val="00CB5646"/>
    <w:rsid w:val="00CD5F39"/>
    <w:rsid w:val="00E067C1"/>
    <w:rsid w:val="00E74FCA"/>
    <w:rsid w:val="00EA339E"/>
    <w:rsid w:val="00F1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7100"/>
  <w15:chartTrackingRefBased/>
  <w15:docId w15:val="{FADC9806-050E-4CDE-873B-B30E7104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111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E111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111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111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111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111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111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111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111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111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1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1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11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11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111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1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11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1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1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111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E1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111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E1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111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E11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111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E111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111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111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111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E111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1115"/>
  </w:style>
  <w:style w:type="table" w:styleId="Tabelacomgrade">
    <w:name w:val="Table Grid"/>
    <w:basedOn w:val="Tabelanormal"/>
    <w:uiPriority w:val="39"/>
    <w:rsid w:val="003E1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Teixeira da Silva</dc:creator>
  <cp:keywords/>
  <dc:description/>
  <cp:lastModifiedBy>Alexander Dzieciol Tolentino</cp:lastModifiedBy>
  <cp:revision>2</cp:revision>
  <dcterms:created xsi:type="dcterms:W3CDTF">2026-05-20T18:14:00Z</dcterms:created>
  <dcterms:modified xsi:type="dcterms:W3CDTF">2026-05-20T18:14:00Z</dcterms:modified>
</cp:coreProperties>
</file>