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4CC" w:rsidRPr="004E279E" w:rsidRDefault="00DB64CC" w:rsidP="004E279E">
      <w:pPr>
        <w:jc w:val="center"/>
        <w:rPr>
          <w:b/>
          <w:bCs/>
        </w:rPr>
      </w:pPr>
      <w:r w:rsidRPr="004E279E">
        <w:rPr>
          <w:b/>
          <w:bCs/>
        </w:rPr>
        <w:t>ANEXO I</w:t>
      </w:r>
    </w:p>
    <w:p w:rsidR="00DB64CC" w:rsidRDefault="00DB64CC" w:rsidP="00CB1962">
      <w:pPr>
        <w:jc w:val="both"/>
      </w:pPr>
      <w:r>
        <w:t>NOME DO CORAL: _________________________________________________________</w:t>
      </w:r>
      <w:r w:rsidR="00843444">
        <w:t>____</w:t>
      </w:r>
      <w:r>
        <w:t xml:space="preserve">_ </w:t>
      </w:r>
    </w:p>
    <w:p w:rsidR="00DB64CC" w:rsidRDefault="00DB64CC" w:rsidP="00CB1962">
      <w:pPr>
        <w:jc w:val="both"/>
      </w:pPr>
      <w:r>
        <w:t>Número de Vozes: ____________________________________________________</w:t>
      </w:r>
      <w:r w:rsidR="00843444">
        <w:t>___</w:t>
      </w:r>
      <w:r>
        <w:t xml:space="preserve">_______ </w:t>
      </w:r>
    </w:p>
    <w:p w:rsidR="00DB64CC" w:rsidRDefault="00DB64CC" w:rsidP="00CB1962">
      <w:pPr>
        <w:jc w:val="both"/>
      </w:pPr>
      <w:r>
        <w:t xml:space="preserve">Breve Currículo: 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DB64CC" w:rsidRDefault="00DB64CC" w:rsidP="00CB1962">
      <w:pPr>
        <w:jc w:val="both"/>
      </w:pPr>
      <w:r>
        <w:t>Representante Legal:____________________________________________________</w:t>
      </w:r>
      <w:r>
        <w:softHyphen/>
      </w:r>
      <w:r>
        <w:softHyphen/>
      </w:r>
      <w:r>
        <w:softHyphen/>
        <w:t xml:space="preserve">________ </w:t>
      </w:r>
    </w:p>
    <w:p w:rsidR="00DB64CC" w:rsidRDefault="00DB64CC" w:rsidP="00CB1962">
      <w:pPr>
        <w:jc w:val="both"/>
      </w:pPr>
      <w:r>
        <w:t xml:space="preserve">CPF: _________________________ RG Nº: __________________________ UF: ____________ </w:t>
      </w:r>
    </w:p>
    <w:p w:rsidR="00DB64CC" w:rsidRDefault="00DB64CC" w:rsidP="00CB1962">
      <w:pPr>
        <w:jc w:val="both"/>
      </w:pPr>
      <w:r>
        <w:t xml:space="preserve">Telefone para contato: __________________________________________________________ </w:t>
      </w:r>
    </w:p>
    <w:p w:rsidR="00DB64CC" w:rsidRDefault="00DB64CC" w:rsidP="00CB1962">
      <w:pPr>
        <w:jc w:val="both"/>
      </w:pPr>
      <w:r>
        <w:t xml:space="preserve">E-mail: _______________________________________________________________________ </w:t>
      </w:r>
    </w:p>
    <w:p w:rsidR="00DB64CC" w:rsidRDefault="00DB64CC" w:rsidP="00CB1962">
      <w:pPr>
        <w:jc w:val="both"/>
      </w:pPr>
      <w:r>
        <w:t xml:space="preserve">Administração Regional de Preferência: _____________________________________________ </w:t>
      </w:r>
    </w:p>
    <w:p w:rsidR="00DB64CC" w:rsidRDefault="00DB64CC" w:rsidP="00CB1962">
      <w:pPr>
        <w:jc w:val="both"/>
      </w:pPr>
    </w:p>
    <w:p w:rsidR="00843444" w:rsidRDefault="00DB64CC" w:rsidP="00CB1962">
      <w:pPr>
        <w:jc w:val="both"/>
      </w:pPr>
      <w:r>
        <w:t xml:space="preserve">Indicação de 10 músicas que compõe o repertório: </w:t>
      </w:r>
    </w:p>
    <w:p w:rsidR="00DB64CC" w:rsidRDefault="00DB64CC" w:rsidP="00CB1962">
      <w:pPr>
        <w:jc w:val="both"/>
      </w:pPr>
      <w:r>
        <w:t>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</w:t>
      </w:r>
      <w:r>
        <w:softHyphen/>
      </w:r>
      <w:r>
        <w:softHyphen/>
        <w:t xml:space="preserve">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</w:t>
      </w:r>
    </w:p>
    <w:p w:rsidR="00DB64CC" w:rsidRDefault="00DB64CC" w:rsidP="00CB1962">
      <w:pPr>
        <w:jc w:val="both"/>
      </w:pPr>
    </w:p>
    <w:p w:rsidR="00DB64CC" w:rsidRDefault="00DB64CC" w:rsidP="00CB1962">
      <w:pPr>
        <w:jc w:val="both"/>
      </w:pPr>
      <w:r>
        <w:t>Curitiba, /    /</w:t>
      </w:r>
      <w:r w:rsidRPr="0081036E">
        <w:t>2018.</w:t>
      </w:r>
      <w:bookmarkStart w:id="0" w:name="_GoBack"/>
      <w:bookmarkEnd w:id="0"/>
    </w:p>
    <w:p w:rsidR="00DB64CC" w:rsidRDefault="00DB64CC" w:rsidP="00CB1962">
      <w:pPr>
        <w:jc w:val="both"/>
      </w:pPr>
    </w:p>
    <w:p w:rsidR="00DB64CC" w:rsidRDefault="00DB64CC" w:rsidP="004E279E">
      <w:pPr>
        <w:jc w:val="center"/>
      </w:pPr>
      <w:r>
        <w:t>____________________________________________</w:t>
      </w:r>
    </w:p>
    <w:p w:rsidR="004E4C88" w:rsidRDefault="00DB64CC" w:rsidP="004E279E">
      <w:pPr>
        <w:jc w:val="center"/>
      </w:pPr>
      <w:r>
        <w:t>Assinatura</w:t>
      </w:r>
    </w:p>
    <w:sectPr w:rsidR="004E4C88" w:rsidSect="00535A2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896" w:rsidRDefault="00236896" w:rsidP="00843444">
      <w:pPr>
        <w:spacing w:after="0" w:line="240" w:lineRule="auto"/>
      </w:pPr>
      <w:r>
        <w:separator/>
      </w:r>
    </w:p>
  </w:endnote>
  <w:endnote w:type="continuationSeparator" w:id="0">
    <w:p w:rsidR="00236896" w:rsidRDefault="00236896" w:rsidP="00843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896" w:rsidRDefault="00236896" w:rsidP="00843444">
      <w:pPr>
        <w:spacing w:after="0" w:line="240" w:lineRule="auto"/>
      </w:pPr>
      <w:r>
        <w:separator/>
      </w:r>
    </w:p>
  </w:footnote>
  <w:footnote w:type="continuationSeparator" w:id="0">
    <w:p w:rsidR="00236896" w:rsidRDefault="00236896" w:rsidP="00843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444" w:rsidRDefault="00843444" w:rsidP="00843444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4F0CEB2D" wp14:editId="3DA703DA">
          <wp:extent cx="5957455" cy="1168199"/>
          <wp:effectExtent l="0" t="0" r="5715" b="0"/>
          <wp:docPr id="2" name="Imagem 2" descr="Modelo_ofíc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odelo_ofíci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3091" cy="13065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962"/>
    <w:rsid w:val="000118A5"/>
    <w:rsid w:val="00113CF7"/>
    <w:rsid w:val="001A51DA"/>
    <w:rsid w:val="001E7EEE"/>
    <w:rsid w:val="00236896"/>
    <w:rsid w:val="00290CD2"/>
    <w:rsid w:val="002D5B24"/>
    <w:rsid w:val="002E09FB"/>
    <w:rsid w:val="003B1E34"/>
    <w:rsid w:val="004E279E"/>
    <w:rsid w:val="004E4C88"/>
    <w:rsid w:val="00535A2B"/>
    <w:rsid w:val="00535A61"/>
    <w:rsid w:val="005B55FE"/>
    <w:rsid w:val="006A7080"/>
    <w:rsid w:val="0081036E"/>
    <w:rsid w:val="00843444"/>
    <w:rsid w:val="008A3817"/>
    <w:rsid w:val="008D7011"/>
    <w:rsid w:val="00A36B8F"/>
    <w:rsid w:val="00A53828"/>
    <w:rsid w:val="00C6459C"/>
    <w:rsid w:val="00CA425A"/>
    <w:rsid w:val="00CB1962"/>
    <w:rsid w:val="00D85A3C"/>
    <w:rsid w:val="00DB64CC"/>
    <w:rsid w:val="00E1181C"/>
    <w:rsid w:val="00E61642"/>
    <w:rsid w:val="00ED2016"/>
    <w:rsid w:val="00F17F46"/>
    <w:rsid w:val="00F25883"/>
    <w:rsid w:val="00FA0B2F"/>
    <w:rsid w:val="00FF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1439920-1475-4784-B45F-DBA2D190E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5A2B"/>
    <w:pPr>
      <w:spacing w:after="160" w:line="259" w:lineRule="auto"/>
    </w:pPr>
    <w:rPr>
      <w:rFonts w:cs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B1962"/>
    <w:rPr>
      <w:color w:val="auto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42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425A"/>
    <w:rPr>
      <w:rFonts w:ascii="Segoe UI" w:hAnsi="Segoe UI" w:cs="Segoe UI"/>
      <w:sz w:val="18"/>
      <w:szCs w:val="18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8434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43444"/>
    <w:rPr>
      <w:rFonts w:cs="Calibri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8434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3444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CHAMAMENTO PÚBLICO – CADASTRAMENTO DE CORAIS VOLUNTÁRIOSINTERESSADOS NA PARTICIPAÇÃO NA PROGRAMAÇÃO LUZ DOS PINHAIS – NATAL DE CURITIBA</vt:lpstr>
    </vt:vector>
  </TitlesOfParts>
  <Company/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CHAMAMENTO PÚBLICO – CADASTRAMENTO DE CORAIS VOLUNTÁRIOSINTERESSADOS NA PARTICIPAÇÃO NA PROGRAMAÇÃO LUZ DOS PINHAIS – NATAL DE CURITIBA</dc:title>
  <dc:subject/>
  <dc:creator>Celita Martins Weigert</dc:creator>
  <cp:keywords/>
  <dc:description/>
  <cp:lastModifiedBy>Wellington Rafael Medeiros</cp:lastModifiedBy>
  <cp:revision>2</cp:revision>
  <cp:lastPrinted>2018-10-16T14:37:00Z</cp:lastPrinted>
  <dcterms:created xsi:type="dcterms:W3CDTF">2018-10-24T13:01:00Z</dcterms:created>
  <dcterms:modified xsi:type="dcterms:W3CDTF">2018-10-24T13:01:00Z</dcterms:modified>
</cp:coreProperties>
</file>