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C3AA" w14:textId="77777777" w:rsidR="00404E3D" w:rsidRDefault="00404E3D" w:rsidP="00404E3D">
      <w:pPr>
        <w:pStyle w:val="Default"/>
        <w:rPr>
          <w:b/>
          <w:color w:val="auto"/>
        </w:rPr>
      </w:pPr>
    </w:p>
    <w:p w14:paraId="08CC0F42" w14:textId="686EF01C" w:rsidR="00093D8F" w:rsidRPr="00145F52" w:rsidRDefault="00093D8F" w:rsidP="00093D8F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  <w:r w:rsidRPr="00EE154F">
        <w:rPr>
          <w:rFonts w:ascii="Arial" w:hAnsi="Arial" w:cs="Arial"/>
          <w:b/>
          <w:sz w:val="24"/>
          <w:szCs w:val="24"/>
        </w:rPr>
        <w:t xml:space="preserve">ANEXO </w:t>
      </w:r>
      <w:r w:rsidR="00404E3D">
        <w:rPr>
          <w:rFonts w:ascii="Arial" w:hAnsi="Arial" w:cs="Arial"/>
          <w:b/>
          <w:sz w:val="24"/>
          <w:szCs w:val="24"/>
        </w:rPr>
        <w:t>3</w:t>
      </w:r>
      <w:r w:rsidRPr="00EE154F">
        <w:rPr>
          <w:rFonts w:ascii="Arial" w:hAnsi="Arial" w:cs="Arial"/>
          <w:b/>
          <w:sz w:val="24"/>
          <w:szCs w:val="24"/>
        </w:rPr>
        <w:t xml:space="preserve"> - MODELO DE </w:t>
      </w:r>
      <w:r>
        <w:rPr>
          <w:rFonts w:ascii="Arial" w:hAnsi="Arial" w:cs="Arial"/>
          <w:b/>
          <w:sz w:val="24"/>
          <w:szCs w:val="24"/>
        </w:rPr>
        <w:t>PROPOSTA</w:t>
      </w:r>
    </w:p>
    <w:p w14:paraId="177202AA" w14:textId="77777777" w:rsidR="00093D8F" w:rsidRPr="00EE154F" w:rsidRDefault="00093D8F" w:rsidP="00093D8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EE154F">
        <w:rPr>
          <w:rFonts w:ascii="Arial" w:eastAsia="Times New Roman" w:hAnsi="Arial" w:cs="Arial"/>
          <w:sz w:val="24"/>
          <w:szCs w:val="24"/>
          <w:lang w:eastAsia="pt-BR"/>
        </w:rPr>
        <w:t xml:space="preserve">Logomarca da </w:t>
      </w:r>
      <w:r w:rsidRPr="00EE154F">
        <w:rPr>
          <w:rFonts w:ascii="Arial" w:hAnsi="Arial" w:cs="Arial"/>
          <w:b/>
          <w:sz w:val="24"/>
          <w:szCs w:val="24"/>
          <w:lang w:eastAsia="pt-BR"/>
        </w:rPr>
        <w:t>OSC</w:t>
      </w:r>
      <w:r w:rsidRPr="00EE154F">
        <w:rPr>
          <w:rFonts w:ascii="Arial" w:eastAsia="Times New Roman" w:hAnsi="Arial" w:cs="Arial"/>
          <w:sz w:val="24"/>
          <w:szCs w:val="24"/>
          <w:lang w:eastAsia="pt-BR"/>
        </w:rPr>
        <w:t xml:space="preserve"> /Papel timbrado da </w:t>
      </w:r>
      <w:r w:rsidRPr="00EE154F">
        <w:rPr>
          <w:rFonts w:ascii="Arial" w:hAnsi="Arial" w:cs="Arial"/>
          <w:b/>
          <w:sz w:val="24"/>
          <w:szCs w:val="24"/>
          <w:lang w:eastAsia="pt-BR"/>
        </w:rPr>
        <w:t>OSC</w:t>
      </w:r>
    </w:p>
    <w:p w14:paraId="0BDCE344" w14:textId="77777777" w:rsidR="00093D8F" w:rsidRPr="00EE154F" w:rsidRDefault="00093D8F" w:rsidP="00093D8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34076153" w14:textId="70DFE16B" w:rsidR="00093D8F" w:rsidRDefault="00093D8F" w:rsidP="00093D8F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4"/>
          <w:szCs w:val="24"/>
        </w:rPr>
        <w:t>*</w:t>
      </w:r>
      <w:r w:rsidRPr="00671E6F">
        <w:rPr>
          <w:rFonts w:ascii="Arial" w:hAnsi="Arial" w:cs="Arial"/>
          <w:bCs/>
          <w:sz w:val="20"/>
          <w:szCs w:val="20"/>
        </w:rPr>
        <w:t>Ao elaborar a proposta considerar os critérios de avaliação</w:t>
      </w:r>
      <w:r>
        <w:rPr>
          <w:rFonts w:ascii="Arial" w:hAnsi="Arial" w:cs="Arial"/>
          <w:bCs/>
          <w:sz w:val="20"/>
          <w:szCs w:val="20"/>
        </w:rPr>
        <w:t>,</w:t>
      </w:r>
      <w:r w:rsidRPr="00671E6F">
        <w:rPr>
          <w:rFonts w:ascii="Arial" w:hAnsi="Arial" w:cs="Arial"/>
          <w:bCs/>
          <w:sz w:val="20"/>
          <w:szCs w:val="20"/>
        </w:rPr>
        <w:t xml:space="preserve"> especificidades técnicas </w:t>
      </w:r>
      <w:r>
        <w:rPr>
          <w:rFonts w:ascii="Arial" w:hAnsi="Arial" w:cs="Arial"/>
          <w:bCs/>
          <w:sz w:val="20"/>
          <w:szCs w:val="20"/>
        </w:rPr>
        <w:t>e demais disposições d</w:t>
      </w:r>
      <w:r w:rsidRPr="00671E6F">
        <w:rPr>
          <w:rFonts w:ascii="Arial" w:hAnsi="Arial" w:cs="Arial"/>
          <w:bCs/>
          <w:sz w:val="20"/>
          <w:szCs w:val="20"/>
        </w:rPr>
        <w:t>o Edital</w:t>
      </w:r>
      <w:r w:rsidR="003A581A">
        <w:rPr>
          <w:rFonts w:ascii="Arial" w:hAnsi="Arial" w:cs="Arial"/>
          <w:bCs/>
          <w:sz w:val="20"/>
          <w:szCs w:val="20"/>
        </w:rPr>
        <w:t xml:space="preserve"> – Observar o Termo </w:t>
      </w:r>
      <w:r w:rsidR="00F13B24">
        <w:rPr>
          <w:rFonts w:ascii="Arial" w:hAnsi="Arial" w:cs="Arial"/>
          <w:bCs/>
          <w:sz w:val="20"/>
          <w:szCs w:val="20"/>
        </w:rPr>
        <w:t>de Referência</w:t>
      </w:r>
      <w:r w:rsidR="003A581A">
        <w:rPr>
          <w:rFonts w:ascii="Arial" w:hAnsi="Arial" w:cs="Arial"/>
          <w:bCs/>
          <w:sz w:val="20"/>
          <w:szCs w:val="20"/>
        </w:rPr>
        <w:t xml:space="preserve"> (Anexo 1)</w:t>
      </w:r>
    </w:p>
    <w:tbl>
      <w:tblPr>
        <w:tblW w:w="92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9"/>
        <w:gridCol w:w="924"/>
        <w:gridCol w:w="39"/>
        <w:gridCol w:w="561"/>
        <w:gridCol w:w="2395"/>
        <w:gridCol w:w="21"/>
        <w:gridCol w:w="1971"/>
      </w:tblGrid>
      <w:tr w:rsidR="00195164" w:rsidRPr="00420B51" w14:paraId="23E42CFF" w14:textId="77777777" w:rsidTr="00236C9A">
        <w:trPr>
          <w:trHeight w:val="359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1525E6E4" w14:textId="77777777" w:rsidR="00195164" w:rsidRPr="008B0788" w:rsidRDefault="00195164" w:rsidP="000948FE">
            <w:pPr>
              <w:pStyle w:val="TableParagraph"/>
              <w:spacing w:before="10"/>
              <w:rPr>
                <w:sz w:val="20"/>
                <w:szCs w:val="20"/>
                <w:lang w:val="pt-BR"/>
              </w:rPr>
            </w:pPr>
          </w:p>
          <w:p w14:paraId="6A1788B3" w14:textId="17A5B555" w:rsidR="00195164" w:rsidRPr="00F41784" w:rsidRDefault="00195164" w:rsidP="000948F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pt-BR"/>
              </w:rPr>
            </w:pPr>
            <w:r w:rsidRPr="00F41784">
              <w:rPr>
                <w:b/>
                <w:bCs/>
                <w:noProof/>
                <w:position w:val="-2"/>
                <w:sz w:val="20"/>
                <w:szCs w:val="20"/>
                <w:lang w:val="pt-BR"/>
              </w:rPr>
              <w:t xml:space="preserve">PROPOSTA AO EDITAL </w:t>
            </w:r>
            <w:r w:rsidR="00EB2262">
              <w:rPr>
                <w:b/>
                <w:bCs/>
                <w:noProof/>
                <w:position w:val="-2"/>
                <w:sz w:val="20"/>
                <w:szCs w:val="20"/>
                <w:lang w:val="pt-BR"/>
              </w:rPr>
              <w:t>03</w:t>
            </w:r>
            <w:r w:rsidR="00E14C89" w:rsidRPr="00F41784">
              <w:rPr>
                <w:b/>
                <w:bCs/>
                <w:noProof/>
                <w:position w:val="-2"/>
                <w:sz w:val="20"/>
                <w:szCs w:val="20"/>
                <w:lang w:val="pt-BR"/>
              </w:rPr>
              <w:t>/2026</w:t>
            </w:r>
            <w:r w:rsidR="00F13B24" w:rsidRPr="00F41784">
              <w:rPr>
                <w:b/>
                <w:bCs/>
                <w:noProof/>
                <w:position w:val="-2"/>
                <w:sz w:val="20"/>
                <w:szCs w:val="20"/>
                <w:lang w:val="pt-BR"/>
              </w:rPr>
              <w:t xml:space="preserve"> - FMAS</w:t>
            </w:r>
          </w:p>
        </w:tc>
      </w:tr>
      <w:tr w:rsidR="00195164" w:rsidRPr="00420B51" w14:paraId="038405FA" w14:textId="77777777" w:rsidTr="00236C9A">
        <w:trPr>
          <w:trHeight w:val="359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039EF0AE" w14:textId="4B562D2E" w:rsidR="00195164" w:rsidRPr="00420B51" w:rsidRDefault="00195164" w:rsidP="00236C9A">
            <w:pPr>
              <w:pStyle w:val="TableParagraph"/>
              <w:spacing w:before="10"/>
              <w:jc w:val="left"/>
              <w:rPr>
                <w:sz w:val="20"/>
                <w:szCs w:val="20"/>
              </w:rPr>
            </w:pPr>
            <w:r w:rsidRPr="00420B51">
              <w:rPr>
                <w:b/>
                <w:bCs/>
                <w:sz w:val="20"/>
                <w:szCs w:val="20"/>
              </w:rPr>
              <w:t>IDENTIFICAÇÃO DO PROPONENTE</w:t>
            </w:r>
          </w:p>
        </w:tc>
      </w:tr>
      <w:tr w:rsidR="00195164" w:rsidRPr="00420B51" w14:paraId="345A767A" w14:textId="77777777" w:rsidTr="000948FE">
        <w:trPr>
          <w:trHeight w:val="359"/>
        </w:trPr>
        <w:tc>
          <w:tcPr>
            <w:tcW w:w="9201" w:type="dxa"/>
            <w:gridSpan w:val="8"/>
          </w:tcPr>
          <w:p w14:paraId="7AE5F539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71C8A59C" w14:textId="77777777" w:rsidR="00195164" w:rsidRPr="008B0788" w:rsidRDefault="00195164" w:rsidP="000948FE">
            <w:pPr>
              <w:pStyle w:val="TableParagraph"/>
              <w:rPr>
                <w:noProof/>
                <w:position w:val="-2"/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noProof/>
                <w:position w:val="-2"/>
                <w:sz w:val="20"/>
                <w:szCs w:val="20"/>
                <w:lang w:val="pt-BR"/>
              </w:rPr>
              <w:t>NOME DA OSC</w:t>
            </w:r>
            <w:r w:rsidRPr="008B0788">
              <w:rPr>
                <w:noProof/>
                <w:position w:val="-2"/>
                <w:sz w:val="20"/>
                <w:szCs w:val="20"/>
                <w:lang w:val="pt-BR"/>
              </w:rPr>
              <w:t xml:space="preserve"> (de acordo com o Estatuto e inscrição no CNPJ): </w:t>
            </w:r>
          </w:p>
          <w:p w14:paraId="62FD8EC1" w14:textId="77777777" w:rsidR="00F730E4" w:rsidRPr="008B0788" w:rsidRDefault="00F730E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</w:tc>
      </w:tr>
      <w:tr w:rsidR="00195164" w:rsidRPr="00420B51" w14:paraId="031450C0" w14:textId="77777777" w:rsidTr="00236C9A">
        <w:trPr>
          <w:trHeight w:val="356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0D800389" w14:textId="77777777" w:rsidR="00195164" w:rsidRPr="00420B51" w:rsidRDefault="00195164" w:rsidP="000948FE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420B51">
              <w:rPr>
                <w:b/>
                <w:bCs/>
                <w:sz w:val="20"/>
                <w:szCs w:val="20"/>
              </w:rPr>
              <w:t xml:space="preserve">SEDE ADMINISTRATIVA </w:t>
            </w:r>
          </w:p>
        </w:tc>
      </w:tr>
      <w:tr w:rsidR="00195164" w:rsidRPr="00420B51" w14:paraId="3C025D87" w14:textId="77777777" w:rsidTr="000948FE">
        <w:trPr>
          <w:trHeight w:val="356"/>
        </w:trPr>
        <w:tc>
          <w:tcPr>
            <w:tcW w:w="9201" w:type="dxa"/>
            <w:gridSpan w:val="8"/>
          </w:tcPr>
          <w:p w14:paraId="3D6A8F25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 xml:space="preserve">Endereço da Sede Administrativa: </w:t>
            </w:r>
          </w:p>
        </w:tc>
      </w:tr>
      <w:tr w:rsidR="00195164" w:rsidRPr="00420B51" w14:paraId="1FD81FA3" w14:textId="77777777" w:rsidTr="000948FE">
        <w:trPr>
          <w:trHeight w:val="337"/>
        </w:trPr>
        <w:tc>
          <w:tcPr>
            <w:tcW w:w="3290" w:type="dxa"/>
            <w:gridSpan w:val="2"/>
          </w:tcPr>
          <w:p w14:paraId="41CAE1C7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CNPJ:</w:t>
            </w:r>
          </w:p>
        </w:tc>
        <w:tc>
          <w:tcPr>
            <w:tcW w:w="5911" w:type="dxa"/>
            <w:gridSpan w:val="6"/>
          </w:tcPr>
          <w:p w14:paraId="1F44720D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Endereço:</w:t>
            </w:r>
          </w:p>
        </w:tc>
      </w:tr>
      <w:tr w:rsidR="00195164" w:rsidRPr="00420B51" w14:paraId="4B8B5B59" w14:textId="77777777" w:rsidTr="000948FE">
        <w:trPr>
          <w:trHeight w:val="357"/>
        </w:trPr>
        <w:tc>
          <w:tcPr>
            <w:tcW w:w="4214" w:type="dxa"/>
            <w:gridSpan w:val="3"/>
          </w:tcPr>
          <w:p w14:paraId="41426B8F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Complemento:</w:t>
            </w:r>
          </w:p>
        </w:tc>
        <w:tc>
          <w:tcPr>
            <w:tcW w:w="2995" w:type="dxa"/>
            <w:gridSpan w:val="3"/>
          </w:tcPr>
          <w:p w14:paraId="2C252165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Bairro:</w:t>
            </w:r>
          </w:p>
        </w:tc>
        <w:tc>
          <w:tcPr>
            <w:tcW w:w="1992" w:type="dxa"/>
            <w:gridSpan w:val="2"/>
          </w:tcPr>
          <w:p w14:paraId="277EEE5E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CEP:</w:t>
            </w:r>
          </w:p>
        </w:tc>
      </w:tr>
      <w:tr w:rsidR="00195164" w:rsidRPr="00420B51" w14:paraId="6E47AD0B" w14:textId="77777777" w:rsidTr="000948FE">
        <w:trPr>
          <w:trHeight w:val="335"/>
        </w:trPr>
        <w:tc>
          <w:tcPr>
            <w:tcW w:w="9201" w:type="dxa"/>
            <w:gridSpan w:val="8"/>
          </w:tcPr>
          <w:p w14:paraId="3C3C3EF2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Telefone:</w:t>
            </w:r>
          </w:p>
        </w:tc>
      </w:tr>
      <w:tr w:rsidR="00195164" w:rsidRPr="00420B51" w14:paraId="1291CF42" w14:textId="77777777" w:rsidTr="000948FE">
        <w:trPr>
          <w:trHeight w:val="356"/>
        </w:trPr>
        <w:tc>
          <w:tcPr>
            <w:tcW w:w="4814" w:type="dxa"/>
            <w:gridSpan w:val="5"/>
          </w:tcPr>
          <w:p w14:paraId="4EC664C0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E-mail:</w:t>
            </w:r>
          </w:p>
        </w:tc>
        <w:tc>
          <w:tcPr>
            <w:tcW w:w="4387" w:type="dxa"/>
            <w:gridSpan w:val="3"/>
          </w:tcPr>
          <w:p w14:paraId="2C13E701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Site:</w:t>
            </w:r>
          </w:p>
        </w:tc>
      </w:tr>
      <w:tr w:rsidR="00195164" w:rsidRPr="00420B51" w14:paraId="783F537B" w14:textId="77777777" w:rsidTr="00236C9A">
        <w:trPr>
          <w:trHeight w:val="337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7EC8CBCC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sz w:val="20"/>
                <w:szCs w:val="20"/>
                <w:lang w:val="pt-BR"/>
              </w:rPr>
              <w:t>UNIDADE DE EXECUÇÃO DA PROPOSTA</w:t>
            </w:r>
          </w:p>
        </w:tc>
      </w:tr>
      <w:tr w:rsidR="00195164" w:rsidRPr="00420B51" w14:paraId="4B8847EA" w14:textId="77777777" w:rsidTr="000948FE">
        <w:trPr>
          <w:trHeight w:val="337"/>
        </w:trPr>
        <w:tc>
          <w:tcPr>
            <w:tcW w:w="3261" w:type="dxa"/>
          </w:tcPr>
          <w:p w14:paraId="307297FC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CNPJ:</w:t>
            </w:r>
          </w:p>
        </w:tc>
        <w:tc>
          <w:tcPr>
            <w:tcW w:w="5940" w:type="dxa"/>
            <w:gridSpan w:val="7"/>
          </w:tcPr>
          <w:p w14:paraId="373D7397" w14:textId="77777777" w:rsidR="00195164" w:rsidRPr="00420B51" w:rsidRDefault="00195164" w:rsidP="000948FE">
            <w:pPr>
              <w:pStyle w:val="TableParagraph"/>
              <w:ind w:left="127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Endereço:</w:t>
            </w:r>
          </w:p>
        </w:tc>
      </w:tr>
      <w:tr w:rsidR="00195164" w:rsidRPr="00420B51" w14:paraId="026662B9" w14:textId="77777777" w:rsidTr="000948FE">
        <w:trPr>
          <w:trHeight w:val="337"/>
        </w:trPr>
        <w:tc>
          <w:tcPr>
            <w:tcW w:w="4253" w:type="dxa"/>
            <w:gridSpan w:val="4"/>
          </w:tcPr>
          <w:p w14:paraId="463BB09A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Complemento:</w:t>
            </w:r>
          </w:p>
        </w:tc>
        <w:tc>
          <w:tcPr>
            <w:tcW w:w="2977" w:type="dxa"/>
            <w:gridSpan w:val="3"/>
          </w:tcPr>
          <w:p w14:paraId="7AF2E08E" w14:textId="77777777" w:rsidR="00195164" w:rsidRPr="00420B51" w:rsidRDefault="00195164" w:rsidP="000948FE">
            <w:pPr>
              <w:pStyle w:val="TableParagraph"/>
              <w:ind w:left="127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Bairro:</w:t>
            </w:r>
          </w:p>
        </w:tc>
        <w:tc>
          <w:tcPr>
            <w:tcW w:w="1971" w:type="dxa"/>
          </w:tcPr>
          <w:p w14:paraId="529D94E8" w14:textId="77777777" w:rsidR="00195164" w:rsidRPr="00420B51" w:rsidRDefault="00195164" w:rsidP="000948FE">
            <w:pPr>
              <w:pStyle w:val="TableParagraph"/>
              <w:ind w:left="127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CEP:</w:t>
            </w:r>
          </w:p>
        </w:tc>
      </w:tr>
      <w:tr w:rsidR="00195164" w:rsidRPr="00420B51" w14:paraId="10FCC958" w14:textId="77777777" w:rsidTr="000948FE">
        <w:trPr>
          <w:trHeight w:val="337"/>
        </w:trPr>
        <w:tc>
          <w:tcPr>
            <w:tcW w:w="9201" w:type="dxa"/>
            <w:gridSpan w:val="8"/>
          </w:tcPr>
          <w:p w14:paraId="2CE60FE7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E-mail:</w:t>
            </w:r>
          </w:p>
        </w:tc>
      </w:tr>
      <w:tr w:rsidR="00195164" w:rsidRPr="00420B51" w14:paraId="3B3E1642" w14:textId="77777777" w:rsidTr="000948FE">
        <w:trPr>
          <w:trHeight w:val="337"/>
        </w:trPr>
        <w:tc>
          <w:tcPr>
            <w:tcW w:w="9201" w:type="dxa"/>
            <w:gridSpan w:val="8"/>
          </w:tcPr>
          <w:p w14:paraId="4CC4F6D5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Telefone:</w:t>
            </w:r>
          </w:p>
        </w:tc>
      </w:tr>
      <w:tr w:rsidR="00195164" w:rsidRPr="00420B51" w14:paraId="3099DDBC" w14:textId="77777777" w:rsidTr="000948FE">
        <w:trPr>
          <w:trHeight w:val="337"/>
        </w:trPr>
        <w:tc>
          <w:tcPr>
            <w:tcW w:w="9201" w:type="dxa"/>
            <w:gridSpan w:val="8"/>
          </w:tcPr>
          <w:p w14:paraId="46890C95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8B0788">
              <w:rPr>
                <w:sz w:val="20"/>
                <w:szCs w:val="20"/>
                <w:lang w:val="pt-BR"/>
              </w:rPr>
              <w:t>Resolução de validação no CMAS vigente:</w:t>
            </w:r>
          </w:p>
          <w:p w14:paraId="5606A628" w14:textId="77777777" w:rsidR="00236C9A" w:rsidRPr="008B0788" w:rsidRDefault="00236C9A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0C0A3669" w14:textId="75013B5A" w:rsidR="006A07EC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8B0788">
              <w:rPr>
                <w:sz w:val="20"/>
                <w:szCs w:val="20"/>
                <w:lang w:val="pt-BR"/>
              </w:rPr>
              <w:t>Nome do Serviço:</w:t>
            </w:r>
            <w:r w:rsidR="00420B51" w:rsidRPr="008B0788">
              <w:rPr>
                <w:sz w:val="20"/>
                <w:szCs w:val="20"/>
                <w:lang w:val="pt-BR"/>
              </w:rPr>
              <w:t xml:space="preserve"> SERVIÇO DE ACOLHIMENTO INSTITUCIONAL  </w:t>
            </w:r>
            <w:r w:rsidR="00F41784">
              <w:rPr>
                <w:sz w:val="20"/>
                <w:szCs w:val="20"/>
                <w:lang w:val="pt-BR"/>
              </w:rPr>
              <w:t xml:space="preserve"> - </w:t>
            </w:r>
            <w:r w:rsidR="006A07EC" w:rsidRPr="008B0788">
              <w:rPr>
                <w:sz w:val="20"/>
                <w:szCs w:val="20"/>
                <w:lang w:val="pt-BR"/>
              </w:rPr>
              <w:t xml:space="preserve"> Modalidade Casa-Lar</w:t>
            </w:r>
          </w:p>
          <w:p w14:paraId="17808EFD" w14:textId="7A552B0A" w:rsidR="006A07EC" w:rsidRPr="008B0788" w:rsidRDefault="006A07EC" w:rsidP="006A07EC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12B47930" w14:textId="1766EA12" w:rsidR="00F13B24" w:rsidRPr="008B0788" w:rsidRDefault="00F13B2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</w:tc>
      </w:tr>
      <w:tr w:rsidR="00195164" w:rsidRPr="00420B51" w14:paraId="341F8006" w14:textId="77777777" w:rsidTr="00236C9A">
        <w:trPr>
          <w:trHeight w:val="337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19DC5116" w14:textId="799AC978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sz w:val="20"/>
                <w:szCs w:val="20"/>
                <w:lang w:val="pt-BR"/>
              </w:rPr>
              <w:t xml:space="preserve">RESPONSÁVEL PELA ELABORAÇÃO </w:t>
            </w:r>
            <w:r w:rsidR="00C61309" w:rsidRPr="008B0788">
              <w:rPr>
                <w:b/>
                <w:bCs/>
                <w:sz w:val="20"/>
                <w:szCs w:val="20"/>
                <w:lang w:val="pt-BR"/>
              </w:rPr>
              <w:t>DA PROPOSTA</w:t>
            </w:r>
            <w:r w:rsidRPr="008B0788">
              <w:rPr>
                <w:b/>
                <w:bCs/>
                <w:sz w:val="20"/>
                <w:szCs w:val="20"/>
                <w:lang w:val="pt-BR"/>
              </w:rPr>
              <w:t xml:space="preserve"> E O COORDENADOR</w:t>
            </w:r>
          </w:p>
        </w:tc>
      </w:tr>
      <w:tr w:rsidR="00195164" w:rsidRPr="00420B51" w14:paraId="28E7448F" w14:textId="77777777" w:rsidTr="000948FE">
        <w:trPr>
          <w:trHeight w:val="337"/>
        </w:trPr>
        <w:tc>
          <w:tcPr>
            <w:tcW w:w="9201" w:type="dxa"/>
            <w:gridSpan w:val="8"/>
          </w:tcPr>
          <w:p w14:paraId="377F4783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Nome:</w:t>
            </w:r>
          </w:p>
        </w:tc>
      </w:tr>
      <w:tr w:rsidR="00195164" w:rsidRPr="00420B51" w14:paraId="1F9BB7FA" w14:textId="77777777" w:rsidTr="000948FE">
        <w:trPr>
          <w:trHeight w:val="337"/>
        </w:trPr>
        <w:tc>
          <w:tcPr>
            <w:tcW w:w="9201" w:type="dxa"/>
            <w:gridSpan w:val="8"/>
          </w:tcPr>
          <w:p w14:paraId="4B3DDEDE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E-mail:</w:t>
            </w:r>
          </w:p>
        </w:tc>
      </w:tr>
      <w:tr w:rsidR="00195164" w:rsidRPr="00420B51" w14:paraId="41860847" w14:textId="77777777" w:rsidTr="000948FE">
        <w:trPr>
          <w:trHeight w:val="357"/>
        </w:trPr>
        <w:tc>
          <w:tcPr>
            <w:tcW w:w="9201" w:type="dxa"/>
            <w:gridSpan w:val="8"/>
          </w:tcPr>
          <w:p w14:paraId="33EDB6AE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Telefone:</w:t>
            </w:r>
          </w:p>
        </w:tc>
      </w:tr>
      <w:tr w:rsidR="00195164" w:rsidRPr="00420B51" w14:paraId="141D035B" w14:textId="77777777" w:rsidTr="00236C9A">
        <w:trPr>
          <w:trHeight w:val="356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4DF8682E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</w:p>
          <w:p w14:paraId="4DC18520" w14:textId="63BB4B48" w:rsidR="00195164" w:rsidRPr="00420B51" w:rsidRDefault="00195164" w:rsidP="0071171C">
            <w:pPr>
              <w:pStyle w:val="TableParagraph"/>
              <w:numPr>
                <w:ilvl w:val="0"/>
                <w:numId w:val="6"/>
              </w:numPr>
              <w:jc w:val="left"/>
              <w:rPr>
                <w:b/>
                <w:bCs/>
                <w:sz w:val="20"/>
                <w:szCs w:val="20"/>
              </w:rPr>
            </w:pPr>
            <w:r w:rsidRPr="00420B51">
              <w:rPr>
                <w:b/>
                <w:bCs/>
                <w:sz w:val="20"/>
                <w:szCs w:val="20"/>
              </w:rPr>
              <w:t>IDENTIFICAÇÃO DA PROPOSTA</w:t>
            </w:r>
          </w:p>
        </w:tc>
      </w:tr>
      <w:tr w:rsidR="00236C9A" w:rsidRPr="00420B51" w14:paraId="4754EE6A" w14:textId="77777777" w:rsidTr="00236C9A">
        <w:trPr>
          <w:trHeight w:val="356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60520CE1" w14:textId="7CBCC299" w:rsidR="00236C9A" w:rsidRDefault="00236C9A" w:rsidP="00236C9A">
            <w:pPr>
              <w:pStyle w:val="TableParagraph"/>
              <w:rPr>
                <w:b/>
                <w:bCs/>
                <w:sz w:val="20"/>
                <w:szCs w:val="20"/>
                <w:lang w:val="pt-BR"/>
              </w:rPr>
            </w:pPr>
          </w:p>
          <w:p w14:paraId="52BF7DCB" w14:textId="21144416" w:rsidR="00236C9A" w:rsidRPr="00486044" w:rsidRDefault="00236C9A" w:rsidP="0071171C">
            <w:pPr>
              <w:pStyle w:val="TableParagraph"/>
              <w:numPr>
                <w:ilvl w:val="1"/>
                <w:numId w:val="6"/>
              </w:numPr>
              <w:rPr>
                <w:b/>
                <w:bCs/>
                <w:sz w:val="20"/>
                <w:szCs w:val="20"/>
                <w:lang w:val="pt-BR"/>
              </w:rPr>
            </w:pPr>
            <w:r w:rsidRPr="00486044">
              <w:rPr>
                <w:b/>
                <w:bCs/>
                <w:sz w:val="20"/>
                <w:szCs w:val="20"/>
                <w:lang w:val="pt-BR"/>
              </w:rPr>
              <w:t>Nome da proposta:</w:t>
            </w:r>
            <w:r>
              <w:rPr>
                <w:b/>
                <w:bCs/>
                <w:sz w:val="20"/>
                <w:szCs w:val="20"/>
                <w:lang w:val="pt-BR"/>
              </w:rPr>
              <w:t xml:space="preserve"> xxxx</w:t>
            </w:r>
          </w:p>
          <w:p w14:paraId="0E755BF1" w14:textId="4D084EAF" w:rsidR="00236C9A" w:rsidRPr="00420B51" w:rsidRDefault="00236C9A" w:rsidP="000948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95164" w:rsidRPr="00420B51" w14:paraId="4AA5E6CD" w14:textId="77777777" w:rsidTr="000948FE">
        <w:trPr>
          <w:trHeight w:val="361"/>
        </w:trPr>
        <w:tc>
          <w:tcPr>
            <w:tcW w:w="9201" w:type="dxa"/>
            <w:gridSpan w:val="8"/>
          </w:tcPr>
          <w:p w14:paraId="38166EA9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</w:p>
          <w:p w14:paraId="4FA01080" w14:textId="18150ED9" w:rsidR="00986A55" w:rsidRPr="00F41784" w:rsidRDefault="00195164" w:rsidP="00986A55">
            <w:pPr>
              <w:pStyle w:val="TableParagraph"/>
              <w:ind w:left="720"/>
              <w:rPr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sz w:val="20"/>
                <w:szCs w:val="20"/>
                <w:lang w:val="pt-BR"/>
              </w:rPr>
              <w:t>Objeto da parceria:</w:t>
            </w:r>
            <w:r w:rsidR="00420B51" w:rsidRPr="008B0788">
              <w:rPr>
                <w:sz w:val="20"/>
                <w:szCs w:val="20"/>
                <w:lang w:val="pt-BR"/>
              </w:rPr>
              <w:t xml:space="preserve"> </w:t>
            </w:r>
            <w:r w:rsidR="00561F42" w:rsidRPr="00561F42">
              <w:rPr>
                <w:sz w:val="20"/>
                <w:szCs w:val="20"/>
                <w:lang w:val="pt-BR"/>
              </w:rPr>
              <w:t xml:space="preserve">Executar </w:t>
            </w:r>
            <w:r w:rsidR="00561F42" w:rsidRPr="00561F42">
              <w:rPr>
                <w:szCs w:val="24"/>
                <w:lang w:val="pt-BR" w:eastAsia="pt-BR"/>
              </w:rPr>
              <w:t>Serviço  de  Acolhimento  Institucional  na modalidade Casa-Lar</w:t>
            </w:r>
            <w:r w:rsidR="00561F42">
              <w:rPr>
                <w:szCs w:val="24"/>
                <w:lang w:val="pt-BR" w:eastAsia="pt-BR"/>
              </w:rPr>
              <w:t>.</w:t>
            </w:r>
          </w:p>
        </w:tc>
      </w:tr>
      <w:tr w:rsidR="00195164" w:rsidRPr="00420B51" w14:paraId="21C27915" w14:textId="77777777" w:rsidTr="000948FE">
        <w:trPr>
          <w:trHeight w:val="361"/>
        </w:trPr>
        <w:tc>
          <w:tcPr>
            <w:tcW w:w="9201" w:type="dxa"/>
            <w:gridSpan w:val="8"/>
          </w:tcPr>
          <w:p w14:paraId="59941A51" w14:textId="52623FC8" w:rsidR="008A6A38" w:rsidRPr="00F41784" w:rsidRDefault="00195164" w:rsidP="008B0788">
            <w:pPr>
              <w:pStyle w:val="TableParagraph"/>
              <w:ind w:left="720"/>
              <w:rPr>
                <w:b/>
                <w:bCs/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sz w:val="20"/>
                <w:szCs w:val="20"/>
                <w:lang w:val="pt-BR"/>
              </w:rPr>
              <w:t>Público alvo:</w:t>
            </w:r>
            <w:r w:rsidR="00420B51" w:rsidRPr="008B0788"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F41784" w:rsidRPr="00F41784">
              <w:rPr>
                <w:szCs w:val="24"/>
                <w:lang w:val="pt-BR" w:eastAsia="pt-BR"/>
              </w:rPr>
              <w:t xml:space="preserve">crianças de 0 (zero) a 2 (dois) anos de ambos os sexos, com medida protetiva de acolhimento institucional, incluindo grupos de irmãos, com ou sem deficiência, com  ou  sem  transtorno  mental,  com  ou  sem    doenças    </w:t>
            </w:r>
            <w:r w:rsidR="00F41784" w:rsidRPr="00F41784">
              <w:rPr>
                <w:szCs w:val="24"/>
                <w:lang w:val="pt-BR" w:eastAsia="pt-BR"/>
              </w:rPr>
              <w:lastRenderedPageBreak/>
              <w:t>infectocontagiosas    ou  imunodepressoras,  dos  diversos  graus  de dependência,  e  outros  atendimentos  mediante  análise  técnica  que  apresentem vulnerabilidade e risco pessoal e social em decorrência de abandono, violação de direitos, violências físicas e psicológicas, que estão sob  medida  de proteção (Art. 98 do Estatuto da  Criança  e  do  Adolescente),  cujas  famílias  ou  responsáveis  se  encontrem temporariamente impossibilitados de cumprir sua função de cuidado e proteção, até que seja possível o retorno à família de origem (nuclear ou extensa) ou colocação em família substituta, ou sua passagem para uma vida autônoma, quando for o caso, residentes na cidade de Curitiba</w:t>
            </w:r>
          </w:p>
        </w:tc>
      </w:tr>
      <w:tr w:rsidR="00195164" w:rsidRPr="00420B51" w14:paraId="29674CF1" w14:textId="77777777" w:rsidTr="000948FE">
        <w:trPr>
          <w:trHeight w:val="361"/>
        </w:trPr>
        <w:tc>
          <w:tcPr>
            <w:tcW w:w="9201" w:type="dxa"/>
            <w:gridSpan w:val="8"/>
          </w:tcPr>
          <w:p w14:paraId="770698FB" w14:textId="77777777" w:rsidR="00195164" w:rsidRPr="008B0788" w:rsidRDefault="00236C9A" w:rsidP="00236C9A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sz w:val="20"/>
                <w:szCs w:val="20"/>
                <w:lang w:val="pt-BR"/>
              </w:rPr>
              <w:lastRenderedPageBreak/>
              <w:t xml:space="preserve">1.4  </w:t>
            </w:r>
            <w:r w:rsidR="00195164" w:rsidRPr="008B0788">
              <w:rPr>
                <w:b/>
                <w:bCs/>
                <w:sz w:val="20"/>
                <w:szCs w:val="20"/>
                <w:lang w:val="pt-BR"/>
              </w:rPr>
              <w:t>Metas:</w:t>
            </w:r>
            <w:r w:rsidR="00420B51" w:rsidRPr="008B0788"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420B51" w:rsidRPr="008B0788">
              <w:rPr>
                <w:b/>
                <w:bCs/>
                <w:color w:val="808080" w:themeColor="background1" w:themeShade="80"/>
                <w:sz w:val="20"/>
                <w:szCs w:val="20"/>
                <w:lang w:val="pt-BR"/>
              </w:rPr>
              <w:t xml:space="preserve">XX </w:t>
            </w:r>
            <w:r w:rsidR="00420B51" w:rsidRPr="008B0788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–* apenas o número</w:t>
            </w:r>
          </w:p>
          <w:p w14:paraId="3ABC0281" w14:textId="77777777" w:rsidR="00986A55" w:rsidRPr="008B0788" w:rsidRDefault="00986A55" w:rsidP="00236C9A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25D83229" w14:textId="77777777" w:rsidR="00986A55" w:rsidRPr="008B0788" w:rsidRDefault="00986A55" w:rsidP="00236C9A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209F6858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D6E2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O atendimento das metas quantitativas será : (x ) mensal </w:t>
            </w:r>
          </w:p>
          <w:p w14:paraId="1E72C406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3CABE46F" w14:textId="4D78747D" w:rsidR="00986A55" w:rsidRPr="008B0788" w:rsidRDefault="00986A55" w:rsidP="00236C9A">
            <w:pPr>
              <w:pStyle w:val="TableParagraph"/>
              <w:rPr>
                <w:b/>
                <w:bCs/>
                <w:sz w:val="20"/>
                <w:szCs w:val="20"/>
                <w:lang w:val="pt-BR"/>
              </w:rPr>
            </w:pPr>
          </w:p>
        </w:tc>
      </w:tr>
      <w:tr w:rsidR="00195164" w:rsidRPr="00420B51" w14:paraId="1FFA5630" w14:textId="77777777" w:rsidTr="000948FE">
        <w:trPr>
          <w:trHeight w:val="361"/>
        </w:trPr>
        <w:tc>
          <w:tcPr>
            <w:tcW w:w="9201" w:type="dxa"/>
            <w:gridSpan w:val="8"/>
          </w:tcPr>
          <w:p w14:paraId="589F23DA" w14:textId="44E52D9D" w:rsidR="00195164" w:rsidRPr="008B0788" w:rsidRDefault="00236C9A" w:rsidP="000948FE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8B0788">
              <w:rPr>
                <w:b/>
                <w:bCs/>
                <w:sz w:val="20"/>
                <w:szCs w:val="20"/>
                <w:lang w:val="pt-BR"/>
              </w:rPr>
              <w:t xml:space="preserve">1.5 </w:t>
            </w:r>
            <w:r w:rsidR="00195164" w:rsidRPr="008B0788">
              <w:rPr>
                <w:b/>
                <w:bCs/>
                <w:sz w:val="20"/>
                <w:szCs w:val="20"/>
                <w:lang w:val="pt-BR"/>
              </w:rPr>
              <w:t xml:space="preserve">Formas como o usuário terá acesso ao serviço proposto: </w:t>
            </w:r>
            <w:r w:rsidR="00280A7C" w:rsidRPr="008B0788"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195164" w:rsidRPr="008B0788">
              <w:rPr>
                <w:sz w:val="20"/>
                <w:szCs w:val="20"/>
                <w:lang w:val="pt-BR"/>
              </w:rPr>
              <w:t xml:space="preserve">Encaminhamento </w:t>
            </w:r>
            <w:r w:rsidR="006A07EC" w:rsidRPr="008B0788">
              <w:rPr>
                <w:sz w:val="20"/>
                <w:szCs w:val="20"/>
                <w:lang w:val="pt-BR"/>
              </w:rPr>
              <w:t>pela Central de Regulação de Vagas</w:t>
            </w:r>
          </w:p>
          <w:p w14:paraId="28167C96" w14:textId="77777777" w:rsidR="00F730E4" w:rsidRPr="008B0788" w:rsidRDefault="00F730E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6ACB9AB1" w14:textId="75931EEE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  <w:r w:rsidRPr="00420B51">
              <w:rPr>
                <w:sz w:val="20"/>
                <w:szCs w:val="20"/>
              </w:rPr>
              <w:t>______________________</w:t>
            </w:r>
          </w:p>
        </w:tc>
      </w:tr>
      <w:tr w:rsidR="00195164" w:rsidRPr="00420B51" w14:paraId="0A484B26" w14:textId="77777777" w:rsidTr="000948FE">
        <w:trPr>
          <w:trHeight w:val="361"/>
        </w:trPr>
        <w:tc>
          <w:tcPr>
            <w:tcW w:w="9201" w:type="dxa"/>
            <w:gridSpan w:val="8"/>
          </w:tcPr>
          <w:p w14:paraId="47B6107B" w14:textId="77777777" w:rsidR="00236C9A" w:rsidRPr="00486044" w:rsidRDefault="00236C9A" w:rsidP="0071171C">
            <w:pPr>
              <w:pStyle w:val="TableParagraph"/>
              <w:numPr>
                <w:ilvl w:val="1"/>
                <w:numId w:val="5"/>
              </w:numPr>
              <w:rPr>
                <w:b/>
                <w:bCs/>
                <w:sz w:val="20"/>
                <w:szCs w:val="20"/>
                <w:lang w:val="pt-BR"/>
              </w:rPr>
            </w:pPr>
            <w:r w:rsidRPr="00486044">
              <w:rPr>
                <w:b/>
                <w:bCs/>
                <w:sz w:val="20"/>
                <w:szCs w:val="20"/>
                <w:lang w:val="pt-BR"/>
              </w:rPr>
              <w:t xml:space="preserve">Breve histórico de atuação da </w:t>
            </w:r>
            <w:r>
              <w:rPr>
                <w:b/>
                <w:bCs/>
                <w:sz w:val="20"/>
                <w:szCs w:val="20"/>
                <w:lang w:val="pt-BR"/>
              </w:rPr>
              <w:t>OSC</w:t>
            </w:r>
            <w:r w:rsidRPr="00486044">
              <w:rPr>
                <w:b/>
                <w:bCs/>
                <w:sz w:val="20"/>
                <w:szCs w:val="20"/>
                <w:lang w:val="pt-BR"/>
              </w:rPr>
              <w:t>:</w:t>
            </w:r>
          </w:p>
          <w:p w14:paraId="2EA32B8E" w14:textId="77777777" w:rsidR="00236C9A" w:rsidRPr="00486044" w:rsidRDefault="00236C9A" w:rsidP="00236C9A">
            <w:pPr>
              <w:pStyle w:val="TableParagraph"/>
              <w:rPr>
                <w:b/>
                <w:bCs/>
                <w:sz w:val="20"/>
                <w:szCs w:val="20"/>
                <w:lang w:val="pt-BR"/>
              </w:rPr>
            </w:pPr>
          </w:p>
          <w:p w14:paraId="44CABD81" w14:textId="77777777" w:rsidR="00236C9A" w:rsidRPr="0084510C" w:rsidRDefault="00236C9A" w:rsidP="00236C9A">
            <w:pPr>
              <w:pStyle w:val="TableParagraph"/>
              <w:rPr>
                <w:b/>
                <w:bCs/>
                <w:i/>
                <w:color w:val="808080"/>
                <w:sz w:val="20"/>
                <w:szCs w:val="20"/>
                <w:lang w:val="pt-BR"/>
              </w:rPr>
            </w:pPr>
            <w:r w:rsidRPr="00486044">
              <w:rPr>
                <w:sz w:val="20"/>
                <w:szCs w:val="20"/>
                <w:lang w:val="pt-BR"/>
              </w:rPr>
              <w:t xml:space="preserve">   </w:t>
            </w:r>
            <w:r w:rsidRPr="0084510C">
              <w:rPr>
                <w:color w:val="808080"/>
                <w:sz w:val="20"/>
                <w:szCs w:val="20"/>
                <w:lang w:val="pt-BR"/>
              </w:rPr>
              <w:t xml:space="preserve">       </w:t>
            </w:r>
            <w:r w:rsidRPr="0084510C">
              <w:rPr>
                <w:i/>
                <w:color w:val="808080"/>
                <w:sz w:val="20"/>
                <w:szCs w:val="20"/>
                <w:lang w:val="pt-BR"/>
              </w:rPr>
              <w:t xml:space="preserve">Descrever de forma sintética o objeto e objetivo da OSC, as principais atividades executadas, breve histórico de ações realizadas (preferencialmente aquelas que possuem relação com o objeto da proposta apresentada), público atendido, região de atuação, dentre outras informações. </w:t>
            </w:r>
            <w:r w:rsidRPr="0084510C">
              <w:rPr>
                <w:b/>
                <w:bCs/>
                <w:i/>
                <w:color w:val="808080"/>
                <w:sz w:val="20"/>
                <w:szCs w:val="20"/>
                <w:lang w:val="pt-BR"/>
              </w:rPr>
              <w:t>(1 PARÁGRAFO)</w:t>
            </w:r>
          </w:p>
          <w:p w14:paraId="7FBCD51A" w14:textId="77777777" w:rsidR="00C61309" w:rsidRPr="00420B51" w:rsidRDefault="00C61309" w:rsidP="000948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36C9A" w:rsidRPr="00420B51" w14:paraId="0BCAAE0B" w14:textId="77777777" w:rsidTr="00236C9A">
        <w:trPr>
          <w:trHeight w:val="361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672EDC6A" w14:textId="129BB5CE" w:rsidR="00236C9A" w:rsidRPr="00486044" w:rsidRDefault="00236C9A" w:rsidP="0071171C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DESCRIÇÃO DA PROPOSTA</w:t>
            </w:r>
          </w:p>
        </w:tc>
      </w:tr>
      <w:tr w:rsidR="00195164" w:rsidRPr="00420B51" w14:paraId="034E6364" w14:textId="77777777" w:rsidTr="000948FE">
        <w:trPr>
          <w:trHeight w:val="361"/>
        </w:trPr>
        <w:tc>
          <w:tcPr>
            <w:tcW w:w="9201" w:type="dxa"/>
            <w:gridSpan w:val="8"/>
          </w:tcPr>
          <w:p w14:paraId="2B0F16EB" w14:textId="77777777" w:rsidR="00236C9A" w:rsidRPr="0084510C" w:rsidRDefault="00236C9A" w:rsidP="00236C9A">
            <w:pPr>
              <w:pStyle w:val="TableParagraph"/>
              <w:rPr>
                <w:b/>
                <w:bCs/>
                <w:i/>
                <w:iCs/>
                <w:color w:val="808080"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*</w:t>
            </w:r>
            <w:r w:rsidRPr="0084510C">
              <w:rPr>
                <w:b/>
                <w:bCs/>
                <w:i/>
                <w:iCs/>
                <w:color w:val="808080"/>
                <w:sz w:val="20"/>
                <w:szCs w:val="20"/>
                <w:lang w:val="pt-BR"/>
              </w:rPr>
              <w:t>Observar o Anexo 1 Termo de Referência,  a descrição deverá conter no mínimo:</w:t>
            </w:r>
          </w:p>
          <w:p w14:paraId="111A4486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646D2505" w14:textId="77777777" w:rsidR="00986A55" w:rsidRPr="00F465C8" w:rsidRDefault="00986A55" w:rsidP="00986A55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808080"/>
              </w:rPr>
            </w:pPr>
            <w:r>
              <w:rPr>
                <w:rFonts w:ascii="Arial" w:hAnsi="Arial" w:cs="Arial"/>
                <w:bCs/>
                <w:i/>
                <w:iCs/>
                <w:color w:val="808080"/>
              </w:rPr>
              <w:t>-</w:t>
            </w:r>
            <w:r w:rsidRPr="00F465C8">
              <w:rPr>
                <w:rFonts w:ascii="Arial" w:hAnsi="Arial" w:cs="Arial"/>
                <w:bCs/>
                <w:i/>
                <w:iCs/>
                <w:color w:val="808080"/>
              </w:rPr>
              <w:t>Descrever o que será executado e a metodologia de trabalho que será utilizada na execução do serviço</w:t>
            </w:r>
            <w:r>
              <w:rPr>
                <w:rFonts w:ascii="Arial" w:hAnsi="Arial" w:cs="Arial"/>
                <w:bCs/>
                <w:i/>
                <w:iCs/>
                <w:color w:val="808080"/>
              </w:rPr>
              <w:t xml:space="preserve"> de acolhimento conforme a modalidade e projeto político pedagógico da unidade;</w:t>
            </w:r>
          </w:p>
          <w:p w14:paraId="4A322D0C" w14:textId="77777777" w:rsidR="00986A55" w:rsidRDefault="00986A55" w:rsidP="00986A55">
            <w:pPr>
              <w:pStyle w:val="TableParagraph"/>
              <w:rPr>
                <w:rFonts w:eastAsia="Calibri"/>
                <w:bCs/>
                <w:i/>
                <w:iCs/>
                <w:color w:val="808080"/>
                <w:sz w:val="22"/>
                <w:lang w:val="pt-BR"/>
              </w:rPr>
            </w:pPr>
          </w:p>
          <w:p w14:paraId="01F70559" w14:textId="77777777" w:rsidR="00986A55" w:rsidRPr="00F465C8" w:rsidRDefault="00986A55" w:rsidP="00986A55">
            <w:pPr>
              <w:pStyle w:val="TableParagraph"/>
              <w:rPr>
                <w:rFonts w:eastAsia="Calibri"/>
                <w:bCs/>
                <w:i/>
                <w:iCs/>
                <w:color w:val="808080"/>
                <w:sz w:val="22"/>
                <w:lang w:val="pt-BR"/>
              </w:rPr>
            </w:pPr>
            <w:r>
              <w:rPr>
                <w:rFonts w:eastAsia="Calibri"/>
                <w:bCs/>
                <w:i/>
                <w:iCs/>
                <w:color w:val="808080"/>
                <w:sz w:val="22"/>
                <w:lang w:val="pt-BR"/>
              </w:rPr>
              <w:t>-</w:t>
            </w:r>
            <w:r w:rsidRPr="00F465C8">
              <w:rPr>
                <w:rFonts w:eastAsia="Calibri"/>
                <w:bCs/>
                <w:i/>
                <w:iCs/>
                <w:color w:val="808080"/>
                <w:sz w:val="22"/>
                <w:lang w:val="pt-BR"/>
              </w:rPr>
              <w:t>Descrever as ações que serão executada</w:t>
            </w:r>
            <w:r>
              <w:rPr>
                <w:rFonts w:eastAsia="Calibri"/>
                <w:bCs/>
                <w:i/>
                <w:iCs/>
                <w:color w:val="808080"/>
                <w:sz w:val="22"/>
                <w:lang w:val="pt-BR"/>
              </w:rPr>
              <w:t>s: saúde, educação, lazer entre outras de acordo com a modalidade;</w:t>
            </w:r>
          </w:p>
          <w:p w14:paraId="7C94CE97" w14:textId="77777777" w:rsidR="00986A55" w:rsidRDefault="00986A55" w:rsidP="00986A55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73C67DF3" w14:textId="77777777" w:rsidR="00986A55" w:rsidRDefault="00986A55" w:rsidP="00986A55">
            <w:pPr>
              <w:spacing w:after="0" w:line="360" w:lineRule="auto"/>
              <w:rPr>
                <w:rFonts w:ascii="Arial" w:hAnsi="Arial" w:cs="Arial"/>
                <w:b/>
                <w:i/>
                <w:iCs/>
                <w:color w:val="808080" w:themeColor="background1" w:themeShade="80"/>
              </w:rPr>
            </w:pPr>
            <w:r w:rsidRPr="00F465C8">
              <w:rPr>
                <w:rFonts w:ascii="Arial" w:hAnsi="Arial" w:cs="Arial"/>
                <w:b/>
                <w:i/>
                <w:iCs/>
                <w:color w:val="808080" w:themeColor="background1" w:themeShade="80"/>
              </w:rPr>
              <w:t xml:space="preserve">Inserir tabela com </w:t>
            </w:r>
            <w:r>
              <w:rPr>
                <w:rFonts w:ascii="Arial" w:hAnsi="Arial" w:cs="Arial"/>
                <w:b/>
                <w:i/>
                <w:iCs/>
                <w:color w:val="808080" w:themeColor="background1" w:themeShade="80"/>
              </w:rPr>
              <w:t>a rotina diária do serviço: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98"/>
              <w:gridCol w:w="2844"/>
            </w:tblGrid>
            <w:tr w:rsidR="00986A55" w:rsidRPr="00F465C8" w14:paraId="694EF5DA" w14:textId="77777777" w:rsidTr="00BB57EA">
              <w:tc>
                <w:tcPr>
                  <w:tcW w:w="1398" w:type="dxa"/>
                </w:tcPr>
                <w:p w14:paraId="20DAD73A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 xml:space="preserve">Horário </w:t>
                  </w:r>
                </w:p>
              </w:tc>
              <w:tc>
                <w:tcPr>
                  <w:tcW w:w="2844" w:type="dxa"/>
                </w:tcPr>
                <w:p w14:paraId="067FA0F8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Ação</w:t>
                  </w:r>
                  <w:r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/atividade de rotina</w:t>
                  </w:r>
                </w:p>
              </w:tc>
            </w:tr>
            <w:tr w:rsidR="00986A55" w:rsidRPr="00F465C8" w14:paraId="1E73FA92" w14:textId="77777777" w:rsidTr="00BB57EA">
              <w:tc>
                <w:tcPr>
                  <w:tcW w:w="1398" w:type="dxa"/>
                </w:tcPr>
                <w:p w14:paraId="153A8909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  <w:tc>
                <w:tcPr>
                  <w:tcW w:w="2844" w:type="dxa"/>
                </w:tcPr>
                <w:p w14:paraId="01A7D3C6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</w:tr>
          </w:tbl>
          <w:p w14:paraId="626069E3" w14:textId="77777777" w:rsidR="00986A55" w:rsidRDefault="00986A55" w:rsidP="00986A55">
            <w:pPr>
              <w:spacing w:after="0" w:line="360" w:lineRule="auto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</w:p>
          <w:p w14:paraId="27CB0D4F" w14:textId="77777777" w:rsidR="00986A55" w:rsidRDefault="00986A55" w:rsidP="00986A55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 xml:space="preserve">-Descrever </w:t>
            </w:r>
            <w:r w:rsidRPr="006A07EC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atividades/ações que contribuam para a prevenção do agravamento de situações de negligência, violência e ruptura de vínculos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;</w:t>
            </w:r>
          </w:p>
          <w:p w14:paraId="33CA57C8" w14:textId="77777777" w:rsidR="00986A55" w:rsidRDefault="00986A55" w:rsidP="00986A55">
            <w:pPr>
              <w:pStyle w:val="TableParagraph"/>
              <w:ind w:left="720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74966374" w14:textId="77777777" w:rsidR="00986A55" w:rsidRDefault="00986A55" w:rsidP="00986A55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 xml:space="preserve">-Descrever </w:t>
            </w:r>
            <w:r w:rsidRPr="006A07EC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atividades/ações que contribuam para o restabelecimento de vínculos familiares, assegurando o direito à convivência familiar e comunitária;</w:t>
            </w:r>
          </w:p>
          <w:p w14:paraId="48724423" w14:textId="77777777" w:rsidR="00986A55" w:rsidRDefault="00986A55" w:rsidP="00986A55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62ACDB3D" w14:textId="77777777" w:rsidR="00986A55" w:rsidRDefault="00986A55" w:rsidP="00986A55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-Descrever as atividades direcionadas (ações socioeducativas e oficinas realizadas dentro da unidade)</w:t>
            </w:r>
          </w:p>
          <w:p w14:paraId="1C639BEA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</w:p>
          <w:p w14:paraId="346110F0" w14:textId="77777777" w:rsidR="00986A55" w:rsidRPr="00F465C8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  <w:t>-Descrever as ações realizadas fora da unidade com vistas à convivência comunitária;</w:t>
            </w:r>
          </w:p>
          <w:p w14:paraId="0AD3921F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</w:p>
          <w:p w14:paraId="719954F3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  <w:lastRenderedPageBreak/>
              <w:t>-</w:t>
            </w:r>
            <w:r w:rsidRPr="00F465C8"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  <w:t>Descrever como será realizada a articulação com outras políticas e órgãos de proteção de direitos para execução da ação proposta e encaminhamentos;</w:t>
            </w:r>
          </w:p>
          <w:p w14:paraId="225CD621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</w:p>
          <w:p w14:paraId="0F871F00" w14:textId="77777777" w:rsidR="00986A55" w:rsidRPr="00F465C8" w:rsidRDefault="00986A55" w:rsidP="00986A55">
            <w:pPr>
              <w:spacing w:after="0" w:line="360" w:lineRule="auto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  <w:r w:rsidRPr="00F465C8">
              <w:rPr>
                <w:rFonts w:ascii="Arial" w:hAnsi="Arial" w:cs="Arial"/>
                <w:b/>
                <w:i/>
                <w:iCs/>
                <w:color w:val="808080" w:themeColor="background1" w:themeShade="80"/>
              </w:rPr>
              <w:t>Inserir tabela com o cronograma de articulação no território</w:t>
            </w:r>
            <w:r>
              <w:rPr>
                <w:rFonts w:ascii="Arial" w:hAnsi="Arial" w:cs="Arial"/>
                <w:b/>
                <w:i/>
                <w:iCs/>
                <w:color w:val="808080" w:themeColor="background1" w:themeShade="80"/>
              </w:rPr>
              <w:t xml:space="preserve"> intersetorial e demais órgãos do sistema de Garantia de Direitos</w:t>
            </w:r>
            <w:r w:rsidRPr="00F465C8"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  <w:t>:</w:t>
            </w:r>
          </w:p>
          <w:p w14:paraId="4DBCE9E3" w14:textId="77777777" w:rsidR="00986A55" w:rsidRPr="00F465C8" w:rsidRDefault="00986A55" w:rsidP="00986A55">
            <w:pPr>
              <w:spacing w:after="0" w:line="360" w:lineRule="auto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  <w:r w:rsidRPr="00F465C8"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  <w:t>Exemplo: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98"/>
              <w:gridCol w:w="2844"/>
              <w:gridCol w:w="2402"/>
              <w:gridCol w:w="2356"/>
            </w:tblGrid>
            <w:tr w:rsidR="00986A55" w:rsidRPr="00F465C8" w14:paraId="181DD3AC" w14:textId="77777777" w:rsidTr="00BB57EA">
              <w:tc>
                <w:tcPr>
                  <w:tcW w:w="1398" w:type="dxa"/>
                </w:tcPr>
                <w:p w14:paraId="63658DB8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  <w:tc>
                <w:tcPr>
                  <w:tcW w:w="2844" w:type="dxa"/>
                </w:tcPr>
                <w:p w14:paraId="49FAA708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Ação</w:t>
                  </w:r>
                </w:p>
              </w:tc>
              <w:tc>
                <w:tcPr>
                  <w:tcW w:w="2402" w:type="dxa"/>
                </w:tcPr>
                <w:p w14:paraId="2FE6B9EB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Periodicidade</w:t>
                  </w:r>
                </w:p>
              </w:tc>
              <w:tc>
                <w:tcPr>
                  <w:tcW w:w="2356" w:type="dxa"/>
                </w:tcPr>
                <w:p w14:paraId="4177484F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Instrumento de registro</w:t>
                  </w:r>
                </w:p>
              </w:tc>
            </w:tr>
            <w:tr w:rsidR="00986A55" w:rsidRPr="00F465C8" w14:paraId="7E1A83AE" w14:textId="77777777" w:rsidTr="00BB57EA">
              <w:tc>
                <w:tcPr>
                  <w:tcW w:w="1398" w:type="dxa"/>
                </w:tcPr>
                <w:p w14:paraId="4B4E2036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 xml:space="preserve">CREAS de referência </w:t>
                  </w:r>
                </w:p>
              </w:tc>
              <w:tc>
                <w:tcPr>
                  <w:tcW w:w="2844" w:type="dxa"/>
                </w:tcPr>
                <w:p w14:paraId="0F369056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Reunião/troca de informações /encaminhamentos</w:t>
                  </w:r>
                </w:p>
              </w:tc>
              <w:tc>
                <w:tcPr>
                  <w:tcW w:w="2402" w:type="dxa"/>
                </w:tcPr>
                <w:p w14:paraId="3B4BE91E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Mensal</w:t>
                  </w:r>
                </w:p>
              </w:tc>
              <w:tc>
                <w:tcPr>
                  <w:tcW w:w="2356" w:type="dxa"/>
                </w:tcPr>
                <w:p w14:paraId="6A3AEE60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 xml:space="preserve">Ata/ lista de presença </w:t>
                  </w:r>
                </w:p>
                <w:p w14:paraId="71D7C7D7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Registro de encaminhamento</w:t>
                  </w:r>
                </w:p>
              </w:tc>
            </w:tr>
            <w:tr w:rsidR="00986A55" w:rsidRPr="00F465C8" w14:paraId="505327E1" w14:textId="77777777" w:rsidTr="00BB57EA">
              <w:tc>
                <w:tcPr>
                  <w:tcW w:w="1398" w:type="dxa"/>
                </w:tcPr>
                <w:p w14:paraId="5A3A9EB9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outros</w:t>
                  </w:r>
                </w:p>
              </w:tc>
              <w:tc>
                <w:tcPr>
                  <w:tcW w:w="2844" w:type="dxa"/>
                </w:tcPr>
                <w:p w14:paraId="15E80A6F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  <w:tc>
                <w:tcPr>
                  <w:tcW w:w="2402" w:type="dxa"/>
                </w:tcPr>
                <w:p w14:paraId="01E4F508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  <w:tc>
                <w:tcPr>
                  <w:tcW w:w="2356" w:type="dxa"/>
                </w:tcPr>
                <w:p w14:paraId="4798E9EE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</w:tr>
          </w:tbl>
          <w:p w14:paraId="212DBA1B" w14:textId="77777777" w:rsidR="00986A55" w:rsidRPr="00F465C8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</w:rPr>
            </w:pPr>
          </w:p>
          <w:p w14:paraId="72496FB4" w14:textId="77777777" w:rsidR="00986A55" w:rsidRPr="008B0788" w:rsidRDefault="00986A55" w:rsidP="00986A55">
            <w:pPr>
              <w:pStyle w:val="TableParagraph"/>
              <w:rPr>
                <w:b/>
                <w:i/>
                <w:iCs/>
                <w:color w:val="808080" w:themeColor="background1" w:themeShade="80"/>
                <w:sz w:val="22"/>
                <w:lang w:val="pt-BR"/>
              </w:rPr>
            </w:pPr>
            <w:r w:rsidRPr="008B0788">
              <w:rPr>
                <w:b/>
                <w:i/>
                <w:iCs/>
                <w:color w:val="808080" w:themeColor="background1" w:themeShade="80"/>
                <w:sz w:val="22"/>
                <w:lang w:val="pt-BR"/>
              </w:rPr>
              <w:t>Inserir tabela com as ações de acompanhamento e monitoramento da trajetória do usuário no serviço</w:t>
            </w:r>
          </w:p>
          <w:p w14:paraId="064F3AB0" w14:textId="77777777" w:rsidR="00986A55" w:rsidRPr="00F465C8" w:rsidRDefault="00986A55" w:rsidP="00986A55">
            <w:pPr>
              <w:spacing w:after="0" w:line="360" w:lineRule="auto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</w:p>
          <w:p w14:paraId="288B33CD" w14:textId="77777777" w:rsidR="00986A55" w:rsidRPr="00F465C8" w:rsidRDefault="00986A55" w:rsidP="00986A55">
            <w:pPr>
              <w:spacing w:after="0" w:line="360" w:lineRule="auto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  <w:r w:rsidRPr="00F465C8"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  <w:t>Exemplo: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22"/>
              <w:gridCol w:w="1862"/>
              <w:gridCol w:w="3100"/>
            </w:tblGrid>
            <w:tr w:rsidR="00986A55" w:rsidRPr="00F465C8" w14:paraId="00DFE6F5" w14:textId="77777777" w:rsidTr="00BB57EA">
              <w:tc>
                <w:tcPr>
                  <w:tcW w:w="3722" w:type="dxa"/>
                </w:tcPr>
                <w:p w14:paraId="7F4F0C58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Ação</w:t>
                  </w:r>
                </w:p>
              </w:tc>
              <w:tc>
                <w:tcPr>
                  <w:tcW w:w="1862" w:type="dxa"/>
                </w:tcPr>
                <w:p w14:paraId="16999A1C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Periodicidade</w:t>
                  </w:r>
                </w:p>
              </w:tc>
              <w:tc>
                <w:tcPr>
                  <w:tcW w:w="3100" w:type="dxa"/>
                </w:tcPr>
                <w:p w14:paraId="1DB9EDAE" w14:textId="77777777" w:rsidR="00986A55" w:rsidRPr="00F465C8" w:rsidRDefault="00986A55" w:rsidP="00986A55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Instrumento de registro</w:t>
                  </w:r>
                </w:p>
              </w:tc>
            </w:tr>
            <w:tr w:rsidR="00986A55" w:rsidRPr="00F465C8" w14:paraId="5C7C9305" w14:textId="77777777" w:rsidTr="00BB57EA">
              <w:tc>
                <w:tcPr>
                  <w:tcW w:w="3722" w:type="dxa"/>
                </w:tcPr>
                <w:p w14:paraId="28AC0811" w14:textId="32B7A83B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 xml:space="preserve">Acompanhamento das ações previstas do PIA </w:t>
                  </w:r>
                </w:p>
              </w:tc>
              <w:tc>
                <w:tcPr>
                  <w:tcW w:w="1862" w:type="dxa"/>
                </w:tcPr>
                <w:p w14:paraId="6ABE3D74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Mensal</w:t>
                  </w:r>
                </w:p>
              </w:tc>
              <w:tc>
                <w:tcPr>
                  <w:tcW w:w="3100" w:type="dxa"/>
                </w:tcPr>
                <w:p w14:paraId="1F488936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  <w:r w:rsidRPr="00F465C8"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  <w:t>PIA</w:t>
                  </w:r>
                </w:p>
                <w:p w14:paraId="3CC4945D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</w:tr>
            <w:tr w:rsidR="00986A55" w:rsidRPr="00F465C8" w14:paraId="203BE0E5" w14:textId="77777777" w:rsidTr="00BB57EA">
              <w:tc>
                <w:tcPr>
                  <w:tcW w:w="3722" w:type="dxa"/>
                </w:tcPr>
                <w:p w14:paraId="3220FB7D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  <w:tc>
                <w:tcPr>
                  <w:tcW w:w="1862" w:type="dxa"/>
                </w:tcPr>
                <w:p w14:paraId="365CA7A1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  <w:tc>
                <w:tcPr>
                  <w:tcW w:w="3100" w:type="dxa"/>
                </w:tcPr>
                <w:p w14:paraId="1B978E54" w14:textId="77777777" w:rsidR="00986A55" w:rsidRPr="00F465C8" w:rsidRDefault="00986A55" w:rsidP="00986A55">
                  <w:pPr>
                    <w:spacing w:after="0" w:line="360" w:lineRule="auto"/>
                    <w:rPr>
                      <w:rFonts w:ascii="Arial" w:hAnsi="Arial" w:cs="Arial"/>
                      <w:bCs/>
                      <w:i/>
                      <w:iCs/>
                      <w:color w:val="808080" w:themeColor="background1" w:themeShade="80"/>
                    </w:rPr>
                  </w:pPr>
                </w:p>
              </w:tc>
            </w:tr>
          </w:tbl>
          <w:p w14:paraId="342F6365" w14:textId="77777777" w:rsidR="00986A55" w:rsidRDefault="00986A55" w:rsidP="00986A55">
            <w:pPr>
              <w:pStyle w:val="Recuodecorpodetexto"/>
              <w:spacing w:after="0" w:line="240" w:lineRule="auto"/>
              <w:ind w:left="0"/>
              <w:rPr>
                <w:rFonts w:ascii="Arial" w:hAnsi="Arial" w:cs="Arial"/>
                <w:bCs/>
                <w:i/>
                <w:iCs/>
              </w:rPr>
            </w:pPr>
          </w:p>
          <w:p w14:paraId="6C44CDFE" w14:textId="77777777" w:rsidR="00986A55" w:rsidRPr="00F465C8" w:rsidRDefault="00986A55" w:rsidP="00986A55">
            <w:pPr>
              <w:pStyle w:val="TableParagraph"/>
              <w:rPr>
                <w:i/>
                <w:iCs/>
                <w:sz w:val="22"/>
                <w:lang w:val="pt-BR"/>
              </w:rPr>
            </w:pPr>
          </w:p>
          <w:p w14:paraId="269F777F" w14:textId="77777777" w:rsidR="00986A55" w:rsidRPr="00F465C8" w:rsidRDefault="00986A55" w:rsidP="00986A55">
            <w:pPr>
              <w:pStyle w:val="TableParagraph"/>
              <w:rPr>
                <w:i/>
                <w:iCs/>
                <w:color w:val="808080" w:themeColor="background1" w:themeShade="80"/>
                <w:sz w:val="22"/>
                <w:lang w:val="pt-BR"/>
              </w:rPr>
            </w:pPr>
            <w:r w:rsidRPr="00F465C8">
              <w:rPr>
                <w:i/>
                <w:iCs/>
                <w:color w:val="808080" w:themeColor="background1" w:themeShade="80"/>
                <w:sz w:val="22"/>
                <w:lang w:val="pt-BR"/>
              </w:rPr>
              <w:t xml:space="preserve">-Prever medidas de acessibilidade para pessoas com deficiência ou mobilidade reduzida; - </w:t>
            </w:r>
            <w:r w:rsidRPr="00F465C8">
              <w:rPr>
                <w:b/>
                <w:bCs/>
                <w:i/>
                <w:iCs/>
                <w:color w:val="808080" w:themeColor="background1" w:themeShade="80"/>
                <w:sz w:val="22"/>
                <w:lang w:val="pt-BR"/>
              </w:rPr>
              <w:t>(1 PARÁGRAFO)</w:t>
            </w:r>
          </w:p>
          <w:p w14:paraId="171A14DB" w14:textId="6907A8BD" w:rsidR="008A6A38" w:rsidRPr="00F13B24" w:rsidRDefault="008A6A38" w:rsidP="006A07EC">
            <w:pPr>
              <w:pStyle w:val="TableParagraph"/>
              <w:ind w:left="720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1FCC7FC5" w14:textId="77777777" w:rsidR="00C61309" w:rsidRPr="008B0788" w:rsidRDefault="00C61309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</w:tc>
      </w:tr>
      <w:tr w:rsidR="00236C9A" w:rsidRPr="00420B51" w14:paraId="6C2CC282" w14:textId="77777777" w:rsidTr="00236C9A">
        <w:trPr>
          <w:trHeight w:val="361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241C4917" w14:textId="7598461E" w:rsidR="00236C9A" w:rsidRPr="00420B51" w:rsidRDefault="00236C9A" w:rsidP="0071171C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486044">
              <w:rPr>
                <w:b/>
                <w:bCs/>
                <w:sz w:val="20"/>
                <w:szCs w:val="20"/>
                <w:lang w:val="pt-BR"/>
              </w:rPr>
              <w:lastRenderedPageBreak/>
              <w:t>JUSTIFICATIVA DA PROPOSTA</w:t>
            </w:r>
          </w:p>
        </w:tc>
      </w:tr>
      <w:tr w:rsidR="00236C9A" w:rsidRPr="00420B51" w14:paraId="3AA11505" w14:textId="77777777" w:rsidTr="000948FE">
        <w:trPr>
          <w:trHeight w:val="361"/>
        </w:trPr>
        <w:tc>
          <w:tcPr>
            <w:tcW w:w="9201" w:type="dxa"/>
            <w:gridSpan w:val="8"/>
          </w:tcPr>
          <w:p w14:paraId="264AC246" w14:textId="77777777" w:rsidR="00236C9A" w:rsidRPr="0084510C" w:rsidRDefault="00236C9A" w:rsidP="00236C9A">
            <w:pPr>
              <w:pStyle w:val="TableParagraph"/>
              <w:rPr>
                <w:b/>
                <w:bCs/>
                <w:i/>
                <w:iCs/>
                <w:color w:val="808080"/>
                <w:sz w:val="20"/>
                <w:szCs w:val="20"/>
                <w:lang w:val="pt-BR"/>
              </w:rPr>
            </w:pPr>
            <w:r w:rsidRPr="0084510C">
              <w:rPr>
                <w:b/>
                <w:bCs/>
                <w:i/>
                <w:iCs/>
                <w:color w:val="808080"/>
                <w:sz w:val="20"/>
                <w:szCs w:val="20"/>
                <w:lang w:val="pt-BR"/>
              </w:rPr>
              <w:t>*Observar o Anexo 1 Termo de Referência, a justificativa deverá conter no mínimo:</w:t>
            </w:r>
          </w:p>
          <w:p w14:paraId="1D0BBA7E" w14:textId="77777777" w:rsidR="00236C9A" w:rsidRPr="00486044" w:rsidRDefault="00236C9A" w:rsidP="00236C9A">
            <w:pPr>
              <w:pStyle w:val="TableParagraph"/>
              <w:ind w:left="720"/>
              <w:rPr>
                <w:sz w:val="20"/>
                <w:szCs w:val="20"/>
                <w:lang w:val="pt-BR"/>
              </w:rPr>
            </w:pPr>
          </w:p>
          <w:p w14:paraId="65FE3D0D" w14:textId="77777777" w:rsidR="00236C9A" w:rsidRPr="00F13B24" w:rsidRDefault="00236C9A" w:rsidP="00236C9A">
            <w:pPr>
              <w:pStyle w:val="TableParagraph"/>
              <w:ind w:left="720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 w:rsidRPr="00F13B24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-Justificar a necessidade da realização da proposta (relevância social)</w:t>
            </w:r>
          </w:p>
          <w:p w14:paraId="65790E49" w14:textId="77777777" w:rsidR="00236C9A" w:rsidRPr="00F13B24" w:rsidRDefault="00236C9A" w:rsidP="00236C9A">
            <w:pPr>
              <w:pStyle w:val="TableParagraph"/>
              <w:ind w:left="720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7025FC4E" w14:textId="04F5F943" w:rsidR="00236C9A" w:rsidRPr="00F13B24" w:rsidRDefault="00236C9A" w:rsidP="00236C9A">
            <w:pPr>
              <w:pStyle w:val="TableParagraph"/>
              <w:ind w:left="720"/>
              <w:rPr>
                <w:b/>
                <w:bCs/>
                <w:color w:val="808080" w:themeColor="background1" w:themeShade="80"/>
                <w:sz w:val="20"/>
                <w:szCs w:val="20"/>
                <w:lang w:val="pt-BR"/>
              </w:rPr>
            </w:pPr>
            <w:r w:rsidRPr="00F13B24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 xml:space="preserve">-Descrição da realidade objeto da parceria (relação com o território) e o nexo com a atividade proposto </w:t>
            </w:r>
            <w:r w:rsidRPr="00F13B24">
              <w:rPr>
                <w:color w:val="808080" w:themeColor="background1" w:themeShade="80"/>
                <w:sz w:val="20"/>
                <w:szCs w:val="20"/>
                <w:lang w:val="pt-BR"/>
              </w:rPr>
              <w:t xml:space="preserve">- </w:t>
            </w:r>
            <w:r w:rsidRPr="00F13B24">
              <w:rPr>
                <w:b/>
                <w:bCs/>
                <w:color w:val="808080" w:themeColor="background1" w:themeShade="80"/>
                <w:sz w:val="20"/>
                <w:szCs w:val="20"/>
                <w:lang w:val="pt-BR"/>
              </w:rPr>
              <w:t>(1 PARÁGRAFO)</w:t>
            </w:r>
          </w:p>
          <w:p w14:paraId="7C4D2ADA" w14:textId="77777777" w:rsidR="00236C9A" w:rsidRPr="00F13B24" w:rsidRDefault="00236C9A" w:rsidP="00236C9A">
            <w:pPr>
              <w:pStyle w:val="TableParagraph"/>
              <w:ind w:left="720"/>
              <w:rPr>
                <w:b/>
                <w:b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3771EA67" w14:textId="77777777" w:rsidR="00236C9A" w:rsidRPr="00F13B24" w:rsidRDefault="00236C9A" w:rsidP="00236C9A">
            <w:pPr>
              <w:pStyle w:val="TableParagraph"/>
              <w:ind w:left="720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 w:rsidRPr="00F13B24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-Descrever o impacto social que se pretende obter com a execução da proposta e qual instrumento será utilizado para verificar se este foi alcançado.</w:t>
            </w:r>
          </w:p>
          <w:p w14:paraId="40D2AC07" w14:textId="77777777" w:rsidR="00236C9A" w:rsidRPr="00F13B24" w:rsidRDefault="00236C9A" w:rsidP="00236C9A">
            <w:pPr>
              <w:pStyle w:val="TableParagraph"/>
              <w:ind w:left="720"/>
              <w:rPr>
                <w:b/>
                <w:b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044087A9" w14:textId="77777777" w:rsidR="0071171C" w:rsidRPr="00486044" w:rsidRDefault="0071171C" w:rsidP="00236C9A">
            <w:pPr>
              <w:pStyle w:val="TableParagraph"/>
              <w:ind w:left="720"/>
              <w:rPr>
                <w:b/>
                <w:bCs/>
                <w:sz w:val="20"/>
                <w:szCs w:val="20"/>
                <w:lang w:val="pt-BR"/>
              </w:rPr>
            </w:pPr>
          </w:p>
        </w:tc>
      </w:tr>
      <w:tr w:rsidR="0071171C" w:rsidRPr="00420B51" w14:paraId="6B78E132" w14:textId="77777777" w:rsidTr="0071171C">
        <w:trPr>
          <w:trHeight w:val="361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439CA529" w14:textId="471D8566" w:rsidR="0071171C" w:rsidRPr="008B0788" w:rsidRDefault="0071171C" w:rsidP="0071171C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  <w:lang w:val="pt-BR"/>
              </w:rPr>
            </w:pPr>
            <w:r w:rsidRPr="00486044">
              <w:rPr>
                <w:b/>
                <w:bCs/>
                <w:sz w:val="20"/>
                <w:szCs w:val="20"/>
                <w:lang w:val="pt-BR"/>
              </w:rPr>
              <w:t>MONITORAMENTO E AVALIAÇÃO DA PROPOSTA</w:t>
            </w:r>
          </w:p>
        </w:tc>
      </w:tr>
      <w:tr w:rsidR="0071171C" w:rsidRPr="00420B51" w14:paraId="611AE5F2" w14:textId="77777777" w:rsidTr="0071171C">
        <w:trPr>
          <w:trHeight w:val="361"/>
        </w:trPr>
        <w:tc>
          <w:tcPr>
            <w:tcW w:w="9201" w:type="dxa"/>
            <w:gridSpan w:val="8"/>
          </w:tcPr>
          <w:p w14:paraId="7FF1664B" w14:textId="77777777" w:rsidR="0071171C" w:rsidRPr="0084510C" w:rsidRDefault="0071171C" w:rsidP="0071171C">
            <w:pPr>
              <w:pStyle w:val="TableParagraph"/>
              <w:rPr>
                <w:b/>
                <w:bCs/>
                <w:i/>
                <w:iCs/>
                <w:color w:val="808080"/>
                <w:sz w:val="20"/>
                <w:szCs w:val="20"/>
                <w:lang w:val="pt-BR"/>
              </w:rPr>
            </w:pPr>
            <w:r w:rsidRPr="0084510C">
              <w:rPr>
                <w:b/>
                <w:bCs/>
                <w:i/>
                <w:iCs/>
                <w:color w:val="808080"/>
                <w:sz w:val="20"/>
                <w:szCs w:val="20"/>
                <w:lang w:val="pt-BR"/>
              </w:rPr>
              <w:t>*Observar o Anexo 1 Termo de Referência, as informações deverão conter no mínimo:</w:t>
            </w:r>
          </w:p>
          <w:p w14:paraId="6AEE4A9F" w14:textId="77777777" w:rsidR="0071171C" w:rsidRPr="00486044" w:rsidRDefault="0071171C" w:rsidP="0071171C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511262AD" w14:textId="5DD62C0D" w:rsidR="008A6A38" w:rsidRDefault="008A6A38" w:rsidP="0071171C">
            <w:pPr>
              <w:pStyle w:val="TableParagraph"/>
              <w:ind w:left="720"/>
              <w:rPr>
                <w:color w:val="808080" w:themeColor="background1" w:themeShade="80"/>
                <w:sz w:val="20"/>
                <w:szCs w:val="20"/>
                <w:lang w:val="pt-BR"/>
              </w:rPr>
            </w:pPr>
            <w:r>
              <w:rPr>
                <w:color w:val="808080" w:themeColor="background1" w:themeShade="80"/>
                <w:sz w:val="20"/>
                <w:szCs w:val="20"/>
                <w:lang w:val="pt-BR"/>
              </w:rPr>
              <w:t>-</w:t>
            </w:r>
            <w:r w:rsidR="0071171C" w:rsidRPr="00F13B24">
              <w:rPr>
                <w:color w:val="808080" w:themeColor="background1" w:themeShade="80"/>
                <w:sz w:val="20"/>
                <w:szCs w:val="20"/>
                <w:lang w:val="pt-BR"/>
              </w:rPr>
              <w:t>Descrever como será realizado o monitoramento e avaliação da execução das ações propostas</w:t>
            </w:r>
            <w:r>
              <w:rPr>
                <w:color w:val="808080" w:themeColor="background1" w:themeShade="80"/>
                <w:sz w:val="20"/>
                <w:szCs w:val="20"/>
                <w:lang w:val="pt-BR"/>
              </w:rPr>
              <w:t>;</w:t>
            </w:r>
          </w:p>
          <w:p w14:paraId="52B1ADDF" w14:textId="49607152" w:rsidR="0071171C" w:rsidRDefault="0071171C" w:rsidP="0071171C">
            <w:pPr>
              <w:pStyle w:val="TableParagraph"/>
              <w:ind w:left="720"/>
              <w:rPr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7F89B613" w14:textId="77777777" w:rsidR="0071171C" w:rsidRPr="00486044" w:rsidRDefault="0071171C" w:rsidP="008A6A38">
            <w:pPr>
              <w:pStyle w:val="TableParagraph"/>
              <w:ind w:left="720"/>
              <w:rPr>
                <w:b/>
                <w:bCs/>
                <w:sz w:val="20"/>
                <w:szCs w:val="20"/>
                <w:lang w:val="pt-BR"/>
              </w:rPr>
            </w:pPr>
          </w:p>
        </w:tc>
      </w:tr>
      <w:tr w:rsidR="0071171C" w:rsidRPr="00420B51" w14:paraId="29EDD2F7" w14:textId="77777777" w:rsidTr="0071171C">
        <w:trPr>
          <w:trHeight w:val="361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549D19A6" w14:textId="3559FA18" w:rsidR="0071171C" w:rsidRPr="008B0788" w:rsidRDefault="0071171C" w:rsidP="0071171C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  <w:lang w:val="pt-BR"/>
              </w:rPr>
            </w:pPr>
            <w:r w:rsidRPr="00BF7E5A">
              <w:rPr>
                <w:b/>
                <w:bCs/>
                <w:sz w:val="20"/>
                <w:szCs w:val="20"/>
                <w:lang w:val="pt-BR"/>
              </w:rPr>
              <w:lastRenderedPageBreak/>
              <w:t xml:space="preserve">QUADRO RESUMO DA CAPACIDADE TÉCNICA NECESSÁRIA PARA EXECUÇÃO DA PROPOSTA: </w:t>
            </w:r>
          </w:p>
        </w:tc>
      </w:tr>
      <w:tr w:rsidR="00195164" w:rsidRPr="00420B51" w14:paraId="4D3265FC" w14:textId="77777777" w:rsidTr="000948FE">
        <w:trPr>
          <w:trHeight w:val="361"/>
        </w:trPr>
        <w:tc>
          <w:tcPr>
            <w:tcW w:w="9201" w:type="dxa"/>
            <w:gridSpan w:val="8"/>
          </w:tcPr>
          <w:p w14:paraId="627879CC" w14:textId="77777777" w:rsidR="00195164" w:rsidRPr="008B0788" w:rsidRDefault="00195164" w:rsidP="000948FE">
            <w:pPr>
              <w:pStyle w:val="TableParagraph"/>
              <w:rPr>
                <w:b/>
                <w:bCs/>
                <w:sz w:val="20"/>
                <w:szCs w:val="20"/>
                <w:lang w:val="pt-BR"/>
              </w:rPr>
            </w:pPr>
          </w:p>
          <w:tbl>
            <w:tblPr>
              <w:tblW w:w="8204" w:type="dxa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1258"/>
              <w:gridCol w:w="1276"/>
              <w:gridCol w:w="1134"/>
              <w:gridCol w:w="1418"/>
              <w:gridCol w:w="1559"/>
              <w:gridCol w:w="1559"/>
            </w:tblGrid>
            <w:tr w:rsidR="008A6A38" w:rsidRPr="00420B51" w14:paraId="09478DB3" w14:textId="5030376D" w:rsidTr="008A6A38">
              <w:trPr>
                <w:trHeight w:val="155"/>
              </w:trPr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14:paraId="42E56AB0" w14:textId="77777777" w:rsidR="008A6A38" w:rsidRPr="00420B51" w:rsidRDefault="008A6A38" w:rsidP="000948FE">
                  <w:pPr>
                    <w:pStyle w:val="Recuodecorpodetexto"/>
                    <w:spacing w:after="0" w:line="24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14:paraId="763ACB22" w14:textId="77777777" w:rsidR="008A6A38" w:rsidRPr="00420B51" w:rsidRDefault="008A6A38" w:rsidP="000948FE">
                  <w:pPr>
                    <w:pStyle w:val="Recuodecorpodetexto"/>
                    <w:spacing w:after="0" w:line="24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>Cargo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14:paraId="488FD874" w14:textId="6ED36C0B" w:rsidR="008A6A38" w:rsidRPr="00420B51" w:rsidRDefault="008A6A38" w:rsidP="000948FE">
                  <w:pPr>
                    <w:pStyle w:val="Recuodecorpodetexto"/>
                    <w:spacing w:after="0" w:line="24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Formação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E2EFD9"/>
                </w:tcPr>
                <w:p w14:paraId="516FB2C8" w14:textId="77777777" w:rsidR="008A6A38" w:rsidRPr="00420B51" w:rsidRDefault="008A6A38" w:rsidP="000948FE">
                  <w:pPr>
                    <w:pStyle w:val="Recuodecorpodetexto"/>
                    <w:spacing w:after="0" w:line="24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Carga horária </w:t>
                  </w:r>
                </w:p>
                <w:p w14:paraId="452A77ED" w14:textId="77777777" w:rsidR="008A6A38" w:rsidRPr="00420B51" w:rsidRDefault="008A6A38" w:rsidP="000948FE">
                  <w:pPr>
                    <w:pStyle w:val="Recuodecorpodetexto"/>
                    <w:spacing w:after="0" w:line="24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semanal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5A6BDDA0" w14:textId="1E077A3F" w:rsidR="008A6A38" w:rsidRPr="00420B51" w:rsidRDefault="008A6A38" w:rsidP="000948FE">
                  <w:pPr>
                    <w:pStyle w:val="Recuodecorpodetexto"/>
                    <w:spacing w:after="0" w:line="24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Atribuição na parceria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64CB3E84" w14:textId="3ADF5AC5" w:rsidR="008A6A38" w:rsidRDefault="008A6A38" w:rsidP="008A6A38">
                  <w:pPr>
                    <w:pStyle w:val="Recuodecorpodetexto"/>
                    <w:spacing w:after="0" w:line="24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Fonte do recurso de contratação</w:t>
                  </w:r>
                </w:p>
              </w:tc>
            </w:tr>
            <w:tr w:rsidR="008A6A38" w:rsidRPr="00420B51" w14:paraId="0029973B" w14:textId="642A39B3" w:rsidTr="008A6A38">
              <w:trPr>
                <w:trHeight w:val="155"/>
              </w:trPr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13D443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C2C5B7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27B9DF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6128949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1F4FC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46982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8A6A38" w:rsidRPr="00420B51" w14:paraId="3C66195C" w14:textId="35808621" w:rsidTr="008A6A38">
              <w:trPr>
                <w:trHeight w:val="155"/>
              </w:trPr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9B6083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D276A2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1DDC13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E9099B8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197B6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67B07" w14:textId="77777777" w:rsidR="008A6A38" w:rsidRPr="00420B51" w:rsidRDefault="008A6A38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3E7BF74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56270D32" w14:textId="77777777" w:rsidR="0071171C" w:rsidRPr="00F13B24" w:rsidRDefault="0071171C" w:rsidP="0071171C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 w:rsidRPr="00F13B24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 xml:space="preserve">Inserir neste quadro todos os profissionais necessários a execução da proposta mesmo aqueles que serão custeados com outros recursos. </w:t>
            </w:r>
          </w:p>
          <w:p w14:paraId="5CA8A798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</w:tc>
      </w:tr>
      <w:tr w:rsidR="0071171C" w:rsidRPr="00420B51" w14:paraId="3BEBD176" w14:textId="77777777" w:rsidTr="0071171C">
        <w:trPr>
          <w:trHeight w:val="361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127EAB72" w14:textId="685C5552" w:rsidR="0071171C" w:rsidRPr="00486044" w:rsidRDefault="0071171C" w:rsidP="0071171C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  <w:lang w:val="pt-BR"/>
              </w:rPr>
            </w:pPr>
            <w:r w:rsidRPr="00486044">
              <w:rPr>
                <w:b/>
                <w:bCs/>
                <w:sz w:val="20"/>
                <w:szCs w:val="20"/>
                <w:lang w:val="pt-BR"/>
              </w:rPr>
              <w:t>QUADRO RESUMO DAS INSTALAÇÕES FÍSICAS NECESSÁRIAS PARA EXECUÇÃO DA PROPOSTA:</w:t>
            </w:r>
          </w:p>
          <w:p w14:paraId="049AA656" w14:textId="77777777" w:rsidR="0071171C" w:rsidRPr="008B0788" w:rsidRDefault="0071171C" w:rsidP="000948FE">
            <w:pPr>
              <w:pStyle w:val="TableParagraph"/>
              <w:rPr>
                <w:b/>
                <w:bCs/>
                <w:sz w:val="20"/>
                <w:szCs w:val="20"/>
                <w:lang w:val="pt-BR"/>
              </w:rPr>
            </w:pPr>
          </w:p>
        </w:tc>
      </w:tr>
      <w:tr w:rsidR="00195164" w:rsidRPr="00420B51" w14:paraId="22C996B8" w14:textId="77777777" w:rsidTr="000948FE">
        <w:trPr>
          <w:trHeight w:val="361"/>
        </w:trPr>
        <w:tc>
          <w:tcPr>
            <w:tcW w:w="9201" w:type="dxa"/>
            <w:gridSpan w:val="8"/>
          </w:tcPr>
          <w:p w14:paraId="29D575D3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tbl>
            <w:tblPr>
              <w:tblW w:w="6946" w:type="dxa"/>
              <w:tblInd w:w="455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1884"/>
              <w:gridCol w:w="1660"/>
            </w:tblGrid>
            <w:tr w:rsidR="00195164" w:rsidRPr="00420B51" w14:paraId="65623B05" w14:textId="77777777" w:rsidTr="000948FE">
              <w:trPr>
                <w:trHeight w:val="145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14:paraId="7D15D60C" w14:textId="77777777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>Tipo</w:t>
                  </w:r>
                </w:p>
              </w:tc>
              <w:tc>
                <w:tcPr>
                  <w:tcW w:w="1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14:paraId="49C1859E" w14:textId="77777777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>Metragem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FD9"/>
                </w:tcPr>
                <w:p w14:paraId="202FD099" w14:textId="77777777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20B51">
                    <w:rPr>
                      <w:rFonts w:ascii="Arial" w:eastAsia="Times New Roman" w:hAnsi="Arial" w:cs="Arial"/>
                      <w:sz w:val="20"/>
                      <w:szCs w:val="20"/>
                    </w:rPr>
                    <w:t>Quantidade</w:t>
                  </w:r>
                </w:p>
              </w:tc>
            </w:tr>
            <w:tr w:rsidR="00195164" w:rsidRPr="00420B51" w14:paraId="6A2B4905" w14:textId="77777777" w:rsidTr="000948FE">
              <w:trPr>
                <w:trHeight w:val="478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7F2CED" w14:textId="4994BF5D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EB281D" w14:textId="19681906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6E93DC" w14:textId="3EB0A2F3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195164" w:rsidRPr="00420B51" w14:paraId="11AAA9F9" w14:textId="77777777" w:rsidTr="000948FE">
              <w:trPr>
                <w:trHeight w:val="145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9D2673" w14:textId="2279C21A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D8D741" w14:textId="0731F467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C6AB68" w14:textId="6A7E37DC" w:rsidR="00195164" w:rsidRPr="00420B51" w:rsidRDefault="00195164" w:rsidP="000948FE">
                  <w:pPr>
                    <w:pStyle w:val="Recuodecorpodetexto"/>
                    <w:spacing w:after="0" w:line="360" w:lineRule="auto"/>
                    <w:ind w:left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5B476C3A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</w:p>
          <w:p w14:paraId="5E0FE4CE" w14:textId="77777777" w:rsidR="00195164" w:rsidRPr="00420B51" w:rsidRDefault="00195164" w:rsidP="000948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1171C" w:rsidRPr="00420B51" w14:paraId="0C518732" w14:textId="77777777" w:rsidTr="0071171C">
        <w:trPr>
          <w:trHeight w:val="361"/>
        </w:trPr>
        <w:tc>
          <w:tcPr>
            <w:tcW w:w="9201" w:type="dxa"/>
            <w:gridSpan w:val="8"/>
            <w:shd w:val="clear" w:color="auto" w:fill="E2EFD9" w:themeFill="accent6" w:themeFillTint="33"/>
          </w:tcPr>
          <w:p w14:paraId="4FA1C6B9" w14:textId="09EC83BF" w:rsidR="0071171C" w:rsidRPr="008B0788" w:rsidRDefault="004F3F8B" w:rsidP="0071171C">
            <w:pPr>
              <w:pStyle w:val="TableParagraph"/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PREVISÃO DAS DESPESAS</w:t>
            </w:r>
          </w:p>
        </w:tc>
      </w:tr>
      <w:tr w:rsidR="00195164" w:rsidRPr="00420B51" w14:paraId="5290B176" w14:textId="77777777" w:rsidTr="000948FE">
        <w:trPr>
          <w:trHeight w:val="361"/>
        </w:trPr>
        <w:tc>
          <w:tcPr>
            <w:tcW w:w="9201" w:type="dxa"/>
            <w:gridSpan w:val="8"/>
          </w:tcPr>
          <w:p w14:paraId="2AA7C931" w14:textId="4F088754" w:rsidR="00195164" w:rsidRPr="008B0788" w:rsidRDefault="004F3F8B" w:rsidP="000948FE">
            <w:pPr>
              <w:pStyle w:val="TableParagraph"/>
              <w:rPr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Previsão das</w:t>
            </w:r>
            <w:r w:rsidR="00195164" w:rsidRPr="008B0788">
              <w:rPr>
                <w:b/>
                <w:bCs/>
                <w:sz w:val="20"/>
                <w:szCs w:val="20"/>
                <w:lang w:val="pt-BR"/>
              </w:rPr>
              <w:t xml:space="preserve"> despesas e valores:</w:t>
            </w:r>
          </w:p>
          <w:p w14:paraId="46BDE24E" w14:textId="77777777" w:rsidR="00C61309" w:rsidRPr="004A5788" w:rsidRDefault="00C61309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6FBACBE8" w14:textId="3C6F7C4C" w:rsidR="00C61309" w:rsidRPr="004A5788" w:rsidRDefault="00C61309" w:rsidP="000948FE">
            <w:pPr>
              <w:pStyle w:val="TableParagraph"/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  <w:r w:rsidRPr="004A5788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>Descrever o nexo das despesas com as ações propostas</w:t>
            </w:r>
            <w:r w:rsidR="00F41784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 xml:space="preserve">. </w:t>
            </w:r>
            <w:r w:rsidR="004A5788" w:rsidRPr="004A5788">
              <w:rPr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  <w:t xml:space="preserve"> As despesas devem ser justificadas de acordo com a execução do objeto a ser pactuado. Destaca-se que todos os recursos previstos dever ser utilizados exclusivamente na execução do objeto.</w:t>
            </w:r>
          </w:p>
          <w:p w14:paraId="3F5F199D" w14:textId="77777777" w:rsidR="004F3F8B" w:rsidRDefault="004F3F8B" w:rsidP="000948FE">
            <w:pPr>
              <w:pStyle w:val="TableParagraph"/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7AF02D9D" w14:textId="77777777" w:rsidR="004F3F8B" w:rsidRDefault="004F3F8B" w:rsidP="000948FE">
            <w:pPr>
              <w:pStyle w:val="TableParagraph"/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17418741" w14:textId="77777777" w:rsidR="00D21B75" w:rsidRPr="008B0788" w:rsidRDefault="00D21B75" w:rsidP="00D21B75">
            <w:pPr>
              <w:pStyle w:val="TableParagraph"/>
              <w:ind w:left="720"/>
              <w:rPr>
                <w:b/>
                <w:bCs/>
                <w:i/>
                <w:iCs/>
                <w:color w:val="808080" w:themeColor="background1" w:themeShade="80"/>
                <w:sz w:val="20"/>
                <w:szCs w:val="20"/>
                <w:lang w:val="pt-BR"/>
              </w:rPr>
            </w:pPr>
          </w:p>
          <w:p w14:paraId="01DE270F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8B0788">
              <w:rPr>
                <w:sz w:val="20"/>
                <w:szCs w:val="20"/>
                <w:lang w:val="pt-BR"/>
              </w:rPr>
              <w:t xml:space="preserve"> </w:t>
            </w:r>
          </w:p>
          <w:p w14:paraId="6D7F7469" w14:textId="77777777" w:rsidR="00195164" w:rsidRPr="008B0788" w:rsidRDefault="00195164" w:rsidP="000948FE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14:paraId="4DA1C85F" w14:textId="1C3EAF5F" w:rsidR="007D493E" w:rsidRPr="008B0788" w:rsidRDefault="007D493E" w:rsidP="000948FE">
            <w:pPr>
              <w:pStyle w:val="TableParagraph"/>
              <w:rPr>
                <w:i/>
                <w:iCs/>
                <w:sz w:val="20"/>
                <w:szCs w:val="20"/>
                <w:lang w:val="pt-BR"/>
              </w:rPr>
            </w:pPr>
          </w:p>
        </w:tc>
      </w:tr>
    </w:tbl>
    <w:p w14:paraId="30195757" w14:textId="77777777" w:rsidR="00093D8F" w:rsidRPr="00420B51" w:rsidRDefault="00093D8F" w:rsidP="00093D8F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57386890" w14:textId="77777777" w:rsidR="00093D8F" w:rsidRPr="00420B51" w:rsidRDefault="00093D8F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</w:p>
    <w:p w14:paraId="2A1052DA" w14:textId="77777777" w:rsidR="00093D8F" w:rsidRDefault="00093D8F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4F47364F" w14:textId="77777777" w:rsidR="00093D8F" w:rsidRPr="001547D9" w:rsidRDefault="00093D8F" w:rsidP="00093D8F">
      <w:pPr>
        <w:pStyle w:val="Recuodecorpodetexto2"/>
        <w:spacing w:after="0" w:line="240" w:lineRule="auto"/>
        <w:ind w:left="0"/>
        <w:jc w:val="righ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547D9">
        <w:rPr>
          <w:rFonts w:ascii="Arial" w:hAnsi="Arial" w:cs="Arial"/>
          <w:sz w:val="24"/>
          <w:szCs w:val="24"/>
        </w:rPr>
        <w:t xml:space="preserve">Curitiba, </w:t>
      </w:r>
      <w:r w:rsidRPr="001547D9">
        <w:rPr>
          <w:rFonts w:ascii="Arial" w:hAnsi="Arial" w:cs="Arial"/>
          <w:sz w:val="24"/>
          <w:szCs w:val="24"/>
          <w:lang w:val="pt-BR"/>
        </w:rPr>
        <w:t>____</w:t>
      </w:r>
      <w:r w:rsidRPr="001547D9">
        <w:rPr>
          <w:rFonts w:ascii="Arial" w:hAnsi="Arial" w:cs="Arial"/>
          <w:sz w:val="24"/>
          <w:szCs w:val="24"/>
        </w:rPr>
        <w:t xml:space="preserve"> de </w:t>
      </w:r>
      <w:r w:rsidRPr="001547D9">
        <w:rPr>
          <w:rFonts w:ascii="Arial" w:hAnsi="Arial" w:cs="Arial"/>
          <w:sz w:val="24"/>
          <w:szCs w:val="24"/>
          <w:lang w:val="pt-BR"/>
        </w:rPr>
        <w:t>______________</w:t>
      </w:r>
      <w:r w:rsidRPr="001547D9">
        <w:rPr>
          <w:rFonts w:ascii="Arial" w:hAnsi="Arial" w:cs="Arial"/>
          <w:sz w:val="24"/>
          <w:szCs w:val="24"/>
        </w:rPr>
        <w:t xml:space="preserve">  de </w:t>
      </w:r>
      <w:r w:rsidRPr="001547D9">
        <w:rPr>
          <w:rFonts w:ascii="Arial" w:hAnsi="Arial" w:cs="Arial"/>
          <w:sz w:val="24"/>
          <w:szCs w:val="24"/>
          <w:lang w:val="pt-BR"/>
        </w:rPr>
        <w:t>_____</w:t>
      </w:r>
      <w:r w:rsidRPr="001547D9">
        <w:rPr>
          <w:rFonts w:ascii="Arial" w:hAnsi="Arial" w:cs="Arial"/>
          <w:sz w:val="24"/>
          <w:szCs w:val="24"/>
        </w:rPr>
        <w:t>.</w:t>
      </w:r>
    </w:p>
    <w:p w14:paraId="79FB489E" w14:textId="77777777" w:rsidR="00093D8F" w:rsidRPr="001547D9" w:rsidRDefault="00093D8F" w:rsidP="00093D8F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val="pt-BR"/>
        </w:rPr>
      </w:pPr>
    </w:p>
    <w:p w14:paraId="381DC006" w14:textId="77777777" w:rsidR="00093D8F" w:rsidRPr="001547D9" w:rsidRDefault="00093D8F" w:rsidP="00093D8F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val="pt-BR"/>
        </w:rPr>
      </w:pPr>
    </w:p>
    <w:p w14:paraId="685C6BF0" w14:textId="77777777" w:rsidR="00093D8F" w:rsidRPr="001547D9" w:rsidRDefault="00093D8F" w:rsidP="00093D8F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val="pt-BR"/>
        </w:rPr>
      </w:pPr>
    </w:p>
    <w:p w14:paraId="3CA5B426" w14:textId="77777777" w:rsidR="00093D8F" w:rsidRPr="001547D9" w:rsidRDefault="00093D8F" w:rsidP="00093D8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47D9">
        <w:rPr>
          <w:rFonts w:ascii="Arial" w:hAnsi="Arial" w:cs="Arial"/>
          <w:sz w:val="20"/>
          <w:szCs w:val="20"/>
        </w:rPr>
        <w:t>___________________________________</w:t>
      </w:r>
    </w:p>
    <w:p w14:paraId="6E87733B" w14:textId="1916B027" w:rsidR="009E4FD4" w:rsidRPr="00486044" w:rsidRDefault="00093D8F" w:rsidP="006D397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547D9">
        <w:rPr>
          <w:rFonts w:ascii="Arial" w:hAnsi="Arial" w:cs="Arial"/>
          <w:sz w:val="20"/>
          <w:szCs w:val="20"/>
        </w:rPr>
        <w:t xml:space="preserve">Nome e Assinatura do Presidente da </w:t>
      </w:r>
      <w:r w:rsidRPr="001547D9">
        <w:rPr>
          <w:rFonts w:ascii="Arial" w:hAnsi="Arial" w:cs="Arial"/>
          <w:b/>
          <w:sz w:val="20"/>
          <w:szCs w:val="20"/>
        </w:rPr>
        <w:t>OSC</w:t>
      </w:r>
    </w:p>
    <w:sectPr w:rsidR="009E4FD4" w:rsidRPr="0048604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D203" w14:textId="77777777" w:rsidR="00F96BD6" w:rsidRDefault="00F96BD6" w:rsidP="00EF1F4F">
      <w:pPr>
        <w:spacing w:after="0" w:line="240" w:lineRule="auto"/>
      </w:pPr>
      <w:r>
        <w:separator/>
      </w:r>
    </w:p>
  </w:endnote>
  <w:endnote w:type="continuationSeparator" w:id="0">
    <w:p w14:paraId="031B6F67" w14:textId="77777777" w:rsidR="00F96BD6" w:rsidRDefault="00F96BD6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861E" w14:textId="77777777" w:rsidR="00F96BD6" w:rsidRDefault="00F96BD6" w:rsidP="00EF1F4F">
      <w:pPr>
        <w:spacing w:after="0" w:line="240" w:lineRule="auto"/>
      </w:pPr>
      <w:r>
        <w:separator/>
      </w:r>
    </w:p>
  </w:footnote>
  <w:footnote w:type="continuationSeparator" w:id="0">
    <w:p w14:paraId="3A3E4A0E" w14:textId="77777777" w:rsidR="00F96BD6" w:rsidRDefault="00F96BD6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8B0788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8B0788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5EEE22A4"/>
    <w:multiLevelType w:val="hybridMultilevel"/>
    <w:tmpl w:val="7E1A3B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1"/>
  </w:num>
  <w:num w:numId="2" w16cid:durableId="766776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2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 w:numId="12" w16cid:durableId="38083342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16EC8"/>
    <w:rsid w:val="000266F5"/>
    <w:rsid w:val="00030C02"/>
    <w:rsid w:val="00032385"/>
    <w:rsid w:val="00093D8F"/>
    <w:rsid w:val="000D510F"/>
    <w:rsid w:val="000D6462"/>
    <w:rsid w:val="0010128F"/>
    <w:rsid w:val="00133C25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23C83"/>
    <w:rsid w:val="00330B9C"/>
    <w:rsid w:val="003519B3"/>
    <w:rsid w:val="00373CE4"/>
    <w:rsid w:val="003A581A"/>
    <w:rsid w:val="003B56F1"/>
    <w:rsid w:val="00404E3D"/>
    <w:rsid w:val="004137E8"/>
    <w:rsid w:val="00420B51"/>
    <w:rsid w:val="00431D22"/>
    <w:rsid w:val="0046361A"/>
    <w:rsid w:val="004A2190"/>
    <w:rsid w:val="004A5788"/>
    <w:rsid w:val="004C6373"/>
    <w:rsid w:val="004F3F8B"/>
    <w:rsid w:val="00515C26"/>
    <w:rsid w:val="0052666D"/>
    <w:rsid w:val="00531277"/>
    <w:rsid w:val="0053540D"/>
    <w:rsid w:val="00546D70"/>
    <w:rsid w:val="00560282"/>
    <w:rsid w:val="00561F42"/>
    <w:rsid w:val="00567EE2"/>
    <w:rsid w:val="00572E3C"/>
    <w:rsid w:val="005A259E"/>
    <w:rsid w:val="005D56A7"/>
    <w:rsid w:val="005D7D61"/>
    <w:rsid w:val="00627C4E"/>
    <w:rsid w:val="0063170F"/>
    <w:rsid w:val="00637EE5"/>
    <w:rsid w:val="00647DC3"/>
    <w:rsid w:val="00672F2C"/>
    <w:rsid w:val="0068183D"/>
    <w:rsid w:val="006A07EC"/>
    <w:rsid w:val="006A6BB8"/>
    <w:rsid w:val="006A79BB"/>
    <w:rsid w:val="006D397E"/>
    <w:rsid w:val="006D56C7"/>
    <w:rsid w:val="006E528E"/>
    <w:rsid w:val="006E65BD"/>
    <w:rsid w:val="00705BD8"/>
    <w:rsid w:val="0071171C"/>
    <w:rsid w:val="007210F8"/>
    <w:rsid w:val="007400D0"/>
    <w:rsid w:val="007515FA"/>
    <w:rsid w:val="007850B8"/>
    <w:rsid w:val="007B4032"/>
    <w:rsid w:val="007C296F"/>
    <w:rsid w:val="007C5D09"/>
    <w:rsid w:val="007D415B"/>
    <w:rsid w:val="007D493E"/>
    <w:rsid w:val="007F0F7C"/>
    <w:rsid w:val="007F3F9D"/>
    <w:rsid w:val="0085113E"/>
    <w:rsid w:val="00883365"/>
    <w:rsid w:val="008A6A38"/>
    <w:rsid w:val="008B0788"/>
    <w:rsid w:val="008B152E"/>
    <w:rsid w:val="008D421F"/>
    <w:rsid w:val="008E0D46"/>
    <w:rsid w:val="008F4156"/>
    <w:rsid w:val="00930C32"/>
    <w:rsid w:val="00931811"/>
    <w:rsid w:val="00941003"/>
    <w:rsid w:val="00981A07"/>
    <w:rsid w:val="00986A55"/>
    <w:rsid w:val="009945BD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04743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A76DE"/>
    <w:rsid w:val="00BB4FD1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47D"/>
    <w:rsid w:val="00CC5FA8"/>
    <w:rsid w:val="00CD27F0"/>
    <w:rsid w:val="00CD6AAE"/>
    <w:rsid w:val="00CE673B"/>
    <w:rsid w:val="00D01016"/>
    <w:rsid w:val="00D21B75"/>
    <w:rsid w:val="00D33E33"/>
    <w:rsid w:val="00D44215"/>
    <w:rsid w:val="00D6645C"/>
    <w:rsid w:val="00D664EA"/>
    <w:rsid w:val="00D776C2"/>
    <w:rsid w:val="00D80DC7"/>
    <w:rsid w:val="00D8120B"/>
    <w:rsid w:val="00D84324"/>
    <w:rsid w:val="00D939B3"/>
    <w:rsid w:val="00DA2C07"/>
    <w:rsid w:val="00DA6ABF"/>
    <w:rsid w:val="00DB4591"/>
    <w:rsid w:val="00DC7FF7"/>
    <w:rsid w:val="00DF4383"/>
    <w:rsid w:val="00DF5519"/>
    <w:rsid w:val="00E14C89"/>
    <w:rsid w:val="00E221AE"/>
    <w:rsid w:val="00E30AB3"/>
    <w:rsid w:val="00E447F8"/>
    <w:rsid w:val="00E62763"/>
    <w:rsid w:val="00E741BB"/>
    <w:rsid w:val="00E94760"/>
    <w:rsid w:val="00EB2262"/>
    <w:rsid w:val="00EB7A5C"/>
    <w:rsid w:val="00ED7984"/>
    <w:rsid w:val="00EF1F4F"/>
    <w:rsid w:val="00F0263A"/>
    <w:rsid w:val="00F033FF"/>
    <w:rsid w:val="00F13B24"/>
    <w:rsid w:val="00F35ABC"/>
    <w:rsid w:val="00F36325"/>
    <w:rsid w:val="00F41784"/>
    <w:rsid w:val="00F465C8"/>
    <w:rsid w:val="00F63EF3"/>
    <w:rsid w:val="00F730E4"/>
    <w:rsid w:val="00F96BD6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899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25</cp:revision>
  <cp:lastPrinted>2026-08-15T14:59:00Z</cp:lastPrinted>
  <dcterms:created xsi:type="dcterms:W3CDTF">2025-07-17T13:08:00Z</dcterms:created>
  <dcterms:modified xsi:type="dcterms:W3CDTF">2026-08-15T14:59:00Z</dcterms:modified>
</cp:coreProperties>
</file>