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733B" w14:textId="25B61C55" w:rsidR="009E4FD4" w:rsidRPr="00486044" w:rsidRDefault="009E4FD4" w:rsidP="006D397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B0F774F" w14:textId="69302C08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6044">
        <w:rPr>
          <w:rFonts w:ascii="Arial" w:hAnsi="Arial" w:cs="Arial"/>
          <w:b/>
          <w:sz w:val="24"/>
          <w:szCs w:val="24"/>
        </w:rPr>
        <w:t>ANEXO 1</w:t>
      </w:r>
      <w:r w:rsidR="006D3391">
        <w:rPr>
          <w:rFonts w:ascii="Arial" w:hAnsi="Arial" w:cs="Arial"/>
          <w:b/>
          <w:sz w:val="24"/>
          <w:szCs w:val="24"/>
        </w:rPr>
        <w:t>3</w:t>
      </w:r>
    </w:p>
    <w:p w14:paraId="1B61198C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771DCF78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bookmarkStart w:id="0" w:name="_Hlk201676383"/>
      <w:r w:rsidRPr="00486044">
        <w:rPr>
          <w:rFonts w:ascii="Arial" w:hAnsi="Arial" w:cs="Arial"/>
          <w:b/>
          <w:sz w:val="24"/>
          <w:szCs w:val="24"/>
        </w:rPr>
        <w:t>INDICAÇÃO DE ENCARREGADO DE PROTEÇÃO DE DADOS</w:t>
      </w:r>
    </w:p>
    <w:p w14:paraId="4DAD36F6" w14:textId="77777777" w:rsidR="009E4FD4" w:rsidRPr="0048604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9226BB0" w14:textId="77777777" w:rsidR="009E4FD4" w:rsidRPr="00486044" w:rsidRDefault="009E4FD4" w:rsidP="009E4FD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Logomarca da </w:t>
      </w:r>
      <w:r w:rsidRPr="00486044">
        <w:rPr>
          <w:rFonts w:ascii="Arial" w:hAnsi="Arial" w:cs="Arial"/>
          <w:b/>
          <w:sz w:val="24"/>
          <w:szCs w:val="24"/>
          <w:lang w:eastAsia="pt-BR"/>
        </w:rPr>
        <w:t>OSC</w:t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 /Papel timbrado da </w:t>
      </w:r>
      <w:r w:rsidRPr="00486044">
        <w:rPr>
          <w:rFonts w:ascii="Arial" w:hAnsi="Arial" w:cs="Arial"/>
          <w:b/>
          <w:sz w:val="24"/>
          <w:szCs w:val="24"/>
          <w:lang w:eastAsia="pt-BR"/>
        </w:rPr>
        <w:t>OSC</w:t>
      </w:r>
    </w:p>
    <w:p w14:paraId="0889FD22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C0ABB0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874A77" w14:textId="77777777" w:rsidR="009E4FD4" w:rsidRPr="00486044" w:rsidRDefault="009E4FD4" w:rsidP="009E4FD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 xml:space="preserve">Ficam designados/as como Encarregado (s) da OSC (CARGO E NOME DO RESPONSÁVEL), inscrito no CPF/MF nº (XXX.XXX.XXX-XX), e-mail xxx@xxx.com.br e telefone (XX) XXXX-XXXX, a fim de atender a Lei de Proteção de Dados - LGPD (Lei n. 13.709, de 14 de agosto de 2018), Decreto Municipal nº 326 de 17 de fevereiro de 2021 e demais legislação correlata ao tema. </w:t>
      </w:r>
    </w:p>
    <w:p w14:paraId="634094AA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86044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3F942B01" w14:textId="77777777" w:rsidR="009E4FD4" w:rsidRPr="00486044" w:rsidRDefault="009E4FD4" w:rsidP="009E4FD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24298C2" w14:textId="77777777" w:rsidR="009E4FD4" w:rsidRPr="00486044" w:rsidRDefault="009E4FD4" w:rsidP="009E4FD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>Atenciosamente</w:t>
      </w:r>
    </w:p>
    <w:p w14:paraId="3FEB2AAF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D15E1B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bCs/>
          <w:sz w:val="24"/>
          <w:szCs w:val="24"/>
          <w:lang w:eastAsia="pt-BR"/>
        </w:rPr>
        <w:t>Curitiba, _____ de ____________de 20______.</w:t>
      </w:r>
    </w:p>
    <w:p w14:paraId="6A14062D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3DDA6B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8F10E30" w14:textId="77777777" w:rsidR="009E4FD4" w:rsidRPr="00486044" w:rsidRDefault="009E4FD4" w:rsidP="009E4F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>____________________________</w:t>
      </w:r>
    </w:p>
    <w:p w14:paraId="02BA470B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86044">
        <w:rPr>
          <w:rFonts w:ascii="Arial" w:eastAsia="Times New Roman" w:hAnsi="Arial" w:cs="Arial"/>
          <w:sz w:val="24"/>
          <w:szCs w:val="24"/>
          <w:lang w:eastAsia="pt-BR"/>
        </w:rPr>
        <w:t>Nome e Assinatura do Representante Legal</w:t>
      </w:r>
    </w:p>
    <w:p w14:paraId="3F443149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6239184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D925730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bookmarkEnd w:id="0"/>
    <w:p w14:paraId="422784EF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239D05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E4B7446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B888C2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634BED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648794" w14:textId="77777777" w:rsidR="009E4FD4" w:rsidRPr="00486044" w:rsidRDefault="009E4FD4" w:rsidP="009E4FD4">
      <w:pPr>
        <w:tabs>
          <w:tab w:val="left" w:pos="900"/>
          <w:tab w:val="left" w:pos="1800"/>
        </w:tabs>
        <w:spacing w:after="0" w:line="36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B239B8" w14:textId="77777777" w:rsidR="009E4FD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45D128D" w14:textId="77777777" w:rsidR="009E4FD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19D6260" w14:textId="77777777" w:rsidR="009E4FD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127FA133" w14:textId="77777777" w:rsidR="00647DC3" w:rsidRDefault="00647DC3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647DC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6336" w14:textId="77777777" w:rsidR="00A82C70" w:rsidRDefault="00A82C70" w:rsidP="00EF1F4F">
      <w:pPr>
        <w:spacing w:after="0" w:line="240" w:lineRule="auto"/>
      </w:pPr>
      <w:r>
        <w:separator/>
      </w:r>
    </w:p>
  </w:endnote>
  <w:endnote w:type="continuationSeparator" w:id="0">
    <w:p w14:paraId="3A054D5B" w14:textId="77777777" w:rsidR="00A82C70" w:rsidRDefault="00A82C70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82B7" w14:textId="77777777" w:rsidR="00A82C70" w:rsidRDefault="00A82C70" w:rsidP="00EF1F4F">
      <w:pPr>
        <w:spacing w:after="0" w:line="240" w:lineRule="auto"/>
      </w:pPr>
      <w:r>
        <w:separator/>
      </w:r>
    </w:p>
  </w:footnote>
  <w:footnote w:type="continuationSeparator" w:id="0">
    <w:p w14:paraId="11B90930" w14:textId="77777777" w:rsidR="00A82C70" w:rsidRDefault="00A82C70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6D339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6D339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16EC8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A581A"/>
    <w:rsid w:val="003B56F1"/>
    <w:rsid w:val="00404E3D"/>
    <w:rsid w:val="004137E8"/>
    <w:rsid w:val="00420B51"/>
    <w:rsid w:val="00431D22"/>
    <w:rsid w:val="004A2190"/>
    <w:rsid w:val="004C6373"/>
    <w:rsid w:val="004F6B46"/>
    <w:rsid w:val="00515C26"/>
    <w:rsid w:val="0052666D"/>
    <w:rsid w:val="00531277"/>
    <w:rsid w:val="0053540D"/>
    <w:rsid w:val="00546D70"/>
    <w:rsid w:val="00560282"/>
    <w:rsid w:val="00567EE2"/>
    <w:rsid w:val="00572E3C"/>
    <w:rsid w:val="005A259E"/>
    <w:rsid w:val="005D7D61"/>
    <w:rsid w:val="005E6FF8"/>
    <w:rsid w:val="00627C4E"/>
    <w:rsid w:val="0063170F"/>
    <w:rsid w:val="00637EE5"/>
    <w:rsid w:val="00647DC3"/>
    <w:rsid w:val="00672F2C"/>
    <w:rsid w:val="0068183D"/>
    <w:rsid w:val="006A6BB8"/>
    <w:rsid w:val="006D3391"/>
    <w:rsid w:val="006D397E"/>
    <w:rsid w:val="006D56C7"/>
    <w:rsid w:val="006E528E"/>
    <w:rsid w:val="006E65BD"/>
    <w:rsid w:val="0071171C"/>
    <w:rsid w:val="007210F8"/>
    <w:rsid w:val="007515FA"/>
    <w:rsid w:val="007850B8"/>
    <w:rsid w:val="007B4032"/>
    <w:rsid w:val="007B6C08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945BD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82C70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120B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B7A5C"/>
    <w:rsid w:val="00EF1F4F"/>
    <w:rsid w:val="00F0263A"/>
    <w:rsid w:val="00F033FF"/>
    <w:rsid w:val="00F13B24"/>
    <w:rsid w:val="00F35ABC"/>
    <w:rsid w:val="00F36325"/>
    <w:rsid w:val="00F465C8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4</cp:revision>
  <cp:lastPrinted>2026-07-14T20:09:00Z</cp:lastPrinted>
  <dcterms:created xsi:type="dcterms:W3CDTF">2025-07-17T13:16:00Z</dcterms:created>
  <dcterms:modified xsi:type="dcterms:W3CDTF">2026-07-14T20:09:00Z</dcterms:modified>
</cp:coreProperties>
</file>